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22" w:rsidRDefault="00D06722" w:rsidP="00D06722">
      <w:pPr>
        <w:tabs>
          <w:tab w:val="left" w:pos="8475"/>
        </w:tabs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РЕЕСТР</w:t>
      </w:r>
    </w:p>
    <w:p w:rsidR="00D06722" w:rsidRDefault="00D06722" w:rsidP="00D06722">
      <w:pPr>
        <w:tabs>
          <w:tab w:val="left" w:pos="8475"/>
        </w:tabs>
        <w:jc w:val="center"/>
        <w:rPr>
          <w:sz w:val="22"/>
          <w:szCs w:val="22"/>
        </w:rPr>
      </w:pPr>
    </w:p>
    <w:p w:rsidR="00D06722" w:rsidRDefault="00D06722" w:rsidP="00D06722">
      <w:pPr>
        <w:tabs>
          <w:tab w:val="left" w:pos="847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ОБЪЕКТОВ МУНИЦИПАЛЬНОЙ СОБСТВЕННОСТИ </w:t>
      </w:r>
      <w:r w:rsidR="00537EF9">
        <w:rPr>
          <w:sz w:val="22"/>
          <w:szCs w:val="22"/>
        </w:rPr>
        <w:t>ОГНЁВСКОГО</w:t>
      </w:r>
      <w:r>
        <w:rPr>
          <w:sz w:val="22"/>
          <w:szCs w:val="22"/>
        </w:rPr>
        <w:t xml:space="preserve"> СЕЛЬСОВЕТА</w:t>
      </w:r>
    </w:p>
    <w:p w:rsidR="00D06722" w:rsidRDefault="00D06722" w:rsidP="00D0672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состоянию </w:t>
      </w:r>
      <w:r>
        <w:rPr>
          <w:rStyle w:val="grame"/>
          <w:sz w:val="22"/>
          <w:szCs w:val="22"/>
        </w:rPr>
        <w:t xml:space="preserve">на </w:t>
      </w:r>
      <w:r w:rsidR="00537EF9">
        <w:rPr>
          <w:sz w:val="22"/>
          <w:szCs w:val="22"/>
        </w:rPr>
        <w:t xml:space="preserve"> 01.01.2023</w:t>
      </w:r>
      <w:r>
        <w:rPr>
          <w:sz w:val="22"/>
          <w:szCs w:val="22"/>
        </w:rPr>
        <w:t xml:space="preserve"> г.</w:t>
      </w:r>
    </w:p>
    <w:p w:rsidR="00D06722" w:rsidRDefault="00D06722" w:rsidP="00D0672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ПЕРЕЧЕНЬ ОБЪЕКТОВ НЕДВИЖИМОСТИ</w:t>
      </w:r>
    </w:p>
    <w:tbl>
      <w:tblPr>
        <w:tblW w:w="14850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25"/>
        <w:gridCol w:w="4680"/>
        <w:gridCol w:w="1620"/>
        <w:gridCol w:w="1620"/>
        <w:gridCol w:w="1635"/>
        <w:gridCol w:w="1350"/>
      </w:tblGrid>
      <w:tr w:rsidR="00D06722" w:rsidTr="00457D86">
        <w:trPr>
          <w:cantSplit/>
          <w:trHeight w:val="12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rStyle w:val="grame"/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 xml:space="preserve">объекта 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владения объектом      </w:t>
            </w:r>
            <w:r>
              <w:rPr>
                <w:sz w:val="22"/>
                <w:szCs w:val="22"/>
              </w:rPr>
              <w:br/>
              <w:t xml:space="preserve">(N и дата  свидетельства о государственной </w:t>
            </w:r>
            <w:r>
              <w:rPr>
                <w:sz w:val="22"/>
                <w:szCs w:val="22"/>
              </w:rPr>
              <w:br/>
              <w:t>регистрации права или другого прав</w:t>
            </w:r>
            <w:r>
              <w:rPr>
                <w:rStyle w:val="grame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устанавливающего документа)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Балансовая </w:t>
            </w:r>
            <w:r>
              <w:rPr>
                <w:sz w:val="22"/>
                <w:szCs w:val="22"/>
              </w:rPr>
              <w:br/>
              <w:t>стоимость</w:t>
            </w:r>
            <w:r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Остаточная </w:t>
            </w:r>
            <w:r>
              <w:rPr>
                <w:sz w:val="22"/>
                <w:szCs w:val="22"/>
              </w:rPr>
              <w:br/>
              <w:t>стоимость</w:t>
            </w:r>
            <w:r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 </w:t>
            </w:r>
            <w:r>
              <w:rPr>
                <w:sz w:val="22"/>
                <w:szCs w:val="22"/>
              </w:rPr>
              <w:br/>
              <w:t>площадь</w:t>
            </w:r>
            <w:r>
              <w:rPr>
                <w:sz w:val="22"/>
                <w:szCs w:val="22"/>
              </w:rPr>
              <w:br/>
              <w:t xml:space="preserve">(кв. м)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</w:t>
            </w:r>
            <w:r>
              <w:rPr>
                <w:rStyle w:val="grame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чания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CB7366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CB7366">
              <w:rPr>
                <w:b/>
                <w:sz w:val="22"/>
                <w:szCs w:val="22"/>
              </w:rPr>
              <w:t xml:space="preserve">Основные средства (здания, части зданий, помещения, сооружения, земельные участки)                                                               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8B186B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8B186B">
              <w:rPr>
                <w:b/>
                <w:sz w:val="22"/>
                <w:szCs w:val="22"/>
              </w:rPr>
              <w:t xml:space="preserve">1. Объекты нежилого фонда                                                                                                               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D0672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Административное здание, ул. </w:t>
            </w:r>
            <w:proofErr w:type="gramStart"/>
            <w:r>
              <w:rPr>
                <w:sz w:val="22"/>
                <w:szCs w:val="22"/>
              </w:rPr>
              <w:t>Партизанская</w:t>
            </w:r>
            <w:proofErr w:type="gramEnd"/>
            <w:r>
              <w:rPr>
                <w:sz w:val="22"/>
                <w:szCs w:val="22"/>
              </w:rPr>
              <w:t xml:space="preserve"> 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Pr="00733C31">
              <w:rPr>
                <w:sz w:val="22"/>
                <w:szCs w:val="22"/>
              </w:rPr>
              <w:t>№ 22/329/2021-1 от 13.01.2021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733C3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33C31">
              <w:rPr>
                <w:sz w:val="22"/>
                <w:szCs w:val="22"/>
              </w:rPr>
              <w:t>1519000,00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733C3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33C31">
              <w:rPr>
                <w:sz w:val="22"/>
                <w:szCs w:val="22"/>
              </w:rPr>
              <w:t>1262,4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8B186B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8B186B">
              <w:rPr>
                <w:b/>
                <w:sz w:val="22"/>
                <w:szCs w:val="22"/>
              </w:rPr>
              <w:t xml:space="preserve">2. Объекты жилищного фонда                                                                                                              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733C3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  <w:r w:rsidR="00657079">
              <w:rPr>
                <w:sz w:val="22"/>
                <w:szCs w:val="22"/>
              </w:rPr>
              <w:t xml:space="preserve"> с. Огни,</w:t>
            </w:r>
            <w:r>
              <w:rPr>
                <w:sz w:val="22"/>
                <w:szCs w:val="22"/>
              </w:rPr>
              <w:t xml:space="preserve"> </w:t>
            </w:r>
            <w:r w:rsidR="00733C31">
              <w:rPr>
                <w:sz w:val="22"/>
                <w:szCs w:val="22"/>
              </w:rPr>
              <w:t xml:space="preserve">пер. </w:t>
            </w:r>
            <w:proofErr w:type="gramStart"/>
            <w:r w:rsidR="00733C31">
              <w:rPr>
                <w:sz w:val="22"/>
                <w:szCs w:val="22"/>
              </w:rPr>
              <w:t>Мирный</w:t>
            </w:r>
            <w:proofErr w:type="gramEnd"/>
            <w:r w:rsidR="00733C31">
              <w:rPr>
                <w:sz w:val="22"/>
                <w:szCs w:val="22"/>
              </w:rPr>
              <w:t xml:space="preserve"> 33, кв.2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053DA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</w:t>
            </w:r>
            <w:r w:rsidR="00733C31">
              <w:rPr>
                <w:sz w:val="22"/>
                <w:szCs w:val="22"/>
              </w:rPr>
              <w:t xml:space="preserve">егистрации права  </w:t>
            </w:r>
            <w:r w:rsidR="00053DA8" w:rsidRPr="00053DA8">
              <w:rPr>
                <w:sz w:val="22"/>
                <w:szCs w:val="22"/>
              </w:rPr>
              <w:t xml:space="preserve">06.05.2013 г.  </w:t>
            </w:r>
            <w:r w:rsidR="00733C31" w:rsidRPr="00053DA8">
              <w:rPr>
                <w:sz w:val="22"/>
                <w:szCs w:val="22"/>
              </w:rPr>
              <w:t>№ 22-</w:t>
            </w:r>
            <w:r w:rsidR="00657079" w:rsidRPr="00053DA8">
              <w:rPr>
                <w:sz w:val="22"/>
                <w:szCs w:val="22"/>
              </w:rPr>
              <w:t>22-39</w:t>
            </w:r>
            <w:r w:rsidRPr="00053DA8">
              <w:rPr>
                <w:sz w:val="22"/>
                <w:szCs w:val="22"/>
              </w:rPr>
              <w:t>/</w:t>
            </w:r>
            <w:r w:rsidR="00657079" w:rsidRPr="00053DA8">
              <w:rPr>
                <w:sz w:val="22"/>
                <w:szCs w:val="22"/>
              </w:rPr>
              <w:t>006/2013-471</w:t>
            </w:r>
            <w:r w:rsidRPr="00053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733C3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8B186B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Иные объекты  и сооружения</w:t>
            </w:r>
            <w:r w:rsidRPr="008B186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D06722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6570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  <w:r w:rsidR="00C103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с. Огни, ул. Горького 17а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B77" w:rsidRDefault="00C1038F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</w:t>
            </w:r>
            <w:r w:rsidR="00D06722">
              <w:rPr>
                <w:sz w:val="22"/>
                <w:szCs w:val="22"/>
              </w:rPr>
              <w:t xml:space="preserve"> о гос</w:t>
            </w:r>
            <w:r w:rsidR="00B16B77">
              <w:rPr>
                <w:sz w:val="22"/>
                <w:szCs w:val="22"/>
              </w:rPr>
              <w:t xml:space="preserve">ударственной регистрации </w:t>
            </w:r>
            <w:r w:rsidR="00D06722">
              <w:rPr>
                <w:sz w:val="22"/>
                <w:szCs w:val="22"/>
              </w:rPr>
              <w:t xml:space="preserve"> права от </w:t>
            </w:r>
            <w:r w:rsidR="00657079">
              <w:rPr>
                <w:sz w:val="22"/>
                <w:szCs w:val="22"/>
              </w:rPr>
              <w:t>13.05.2015</w:t>
            </w:r>
            <w:r w:rsidR="00D06722">
              <w:rPr>
                <w:sz w:val="22"/>
                <w:szCs w:val="22"/>
              </w:rPr>
              <w:t xml:space="preserve"> г. </w:t>
            </w:r>
          </w:p>
          <w:p w:rsidR="00D06722" w:rsidRDefault="00D06722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16B77">
              <w:rPr>
                <w:sz w:val="22"/>
                <w:szCs w:val="22"/>
              </w:rPr>
              <w:t>22-22/039-</w:t>
            </w:r>
            <w:r w:rsidR="00657079">
              <w:rPr>
                <w:sz w:val="22"/>
                <w:szCs w:val="22"/>
              </w:rPr>
              <w:t>22/039/003/2015-1028/1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6570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6570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1038F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под водонапорной башней,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гни</w:t>
            </w:r>
            <w:proofErr w:type="spellEnd"/>
            <w:r>
              <w:rPr>
                <w:sz w:val="22"/>
                <w:szCs w:val="22"/>
              </w:rPr>
              <w:t>, ул. Горького 17а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B16B77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B16B77">
              <w:rPr>
                <w:sz w:val="22"/>
                <w:szCs w:val="22"/>
              </w:rPr>
              <w:t>Свидетельство о государс</w:t>
            </w:r>
            <w:r>
              <w:rPr>
                <w:sz w:val="22"/>
                <w:szCs w:val="22"/>
              </w:rPr>
              <w:t>твенной регистрации  права от 10.11</w:t>
            </w:r>
            <w:r w:rsidRPr="00B16B77">
              <w:rPr>
                <w:sz w:val="22"/>
                <w:szCs w:val="22"/>
              </w:rPr>
              <w:t>.2015 г.</w:t>
            </w:r>
          </w:p>
          <w:p w:rsidR="00B16B77" w:rsidRDefault="00B16B77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22-22-22-/039/003/2015-2908/1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5225</w:t>
            </w:r>
            <w:r w:rsidR="005615F9">
              <w:rPr>
                <w:sz w:val="22"/>
                <w:szCs w:val="22"/>
              </w:rPr>
              <w:t xml:space="preserve"> +/-50.6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615F9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Водопроводные сети с. Огни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24" w:rsidRPr="007E0ED1" w:rsidRDefault="004B6B24" w:rsidP="004B6B2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E0ED1">
              <w:rPr>
                <w:sz w:val="22"/>
                <w:szCs w:val="22"/>
              </w:rPr>
              <w:t>Свидетельство о государственной регистрации  права от 10.11.2015 г.</w:t>
            </w:r>
          </w:p>
          <w:p w:rsidR="005615F9" w:rsidRPr="007E0ED1" w:rsidRDefault="004B6B24" w:rsidP="004B6B2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E0ED1">
              <w:rPr>
                <w:sz w:val="22"/>
                <w:szCs w:val="22"/>
              </w:rPr>
              <w:t>№ 22-22-22-/039/003/2015-2908/1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5615F9" w:rsidP="00227858">
            <w:pPr>
              <w:pStyle w:val="consplusnormal"/>
              <w:snapToGrid w:val="0"/>
              <w:spacing w:before="0" w:after="0"/>
            </w:pPr>
            <w:r w:rsidRPr="00227858">
              <w:t>Протяжен</w:t>
            </w:r>
            <w:r w:rsidR="00227858">
              <w:t>-</w:t>
            </w:r>
          </w:p>
          <w:p w:rsidR="005615F9" w:rsidRPr="00227858" w:rsidRDefault="005615F9" w:rsidP="00227858">
            <w:pPr>
              <w:pStyle w:val="consplusnormal"/>
              <w:snapToGrid w:val="0"/>
              <w:spacing w:before="0" w:after="0"/>
            </w:pPr>
            <w:proofErr w:type="spellStart"/>
            <w:r w:rsidRPr="00227858">
              <w:t>ность</w:t>
            </w:r>
            <w:proofErr w:type="spellEnd"/>
            <w:r w:rsidRPr="00227858">
              <w:t xml:space="preserve"> </w:t>
            </w:r>
          </w:p>
        </w:tc>
      </w:tr>
      <w:tr w:rsidR="005615F9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5615F9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эксплуатации существующей скважины</w:t>
            </w:r>
            <w:r w:rsidR="00227858">
              <w:rPr>
                <w:sz w:val="22"/>
                <w:szCs w:val="22"/>
              </w:rPr>
              <w:t>, с. Огни,</w:t>
            </w:r>
          </w:p>
          <w:p w:rsidR="005615F9" w:rsidRDefault="00227858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Партизанская 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CE49D3" w:rsidP="007E0ED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CE49D3">
              <w:rPr>
                <w:sz w:val="22"/>
                <w:szCs w:val="22"/>
              </w:rPr>
              <w:t xml:space="preserve">Свидетельство о государственной регистрации  права </w:t>
            </w:r>
            <w:r>
              <w:rPr>
                <w:sz w:val="22"/>
                <w:szCs w:val="22"/>
              </w:rPr>
              <w:t>от 0</w:t>
            </w:r>
            <w:r w:rsidR="005615F9">
              <w:rPr>
                <w:sz w:val="22"/>
                <w:szCs w:val="22"/>
              </w:rPr>
              <w:t xml:space="preserve">5.11.2015 г. </w:t>
            </w:r>
          </w:p>
          <w:p w:rsidR="005615F9" w:rsidRDefault="005615F9" w:rsidP="007E0ED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22-22/039-22/039/003/2015-2911/1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2785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E778C6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227858">
              <w:rPr>
                <w:sz w:val="22"/>
                <w:szCs w:val="22"/>
              </w:rPr>
              <w:t xml:space="preserve">адастровый № </w:t>
            </w:r>
            <w:r w:rsidR="00227858" w:rsidRPr="00227858">
              <w:rPr>
                <w:sz w:val="22"/>
                <w:szCs w:val="22"/>
              </w:rPr>
              <w:t>22:54:000000:92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614F3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614F3D">
              <w:rPr>
                <w:sz w:val="22"/>
                <w:szCs w:val="22"/>
              </w:rPr>
              <w:t xml:space="preserve"> </w:t>
            </w:r>
            <w:r w:rsidR="00614F3D" w:rsidRPr="00614F3D">
              <w:rPr>
                <w:sz w:val="22"/>
                <w:szCs w:val="22"/>
              </w:rPr>
              <w:t xml:space="preserve">права </w:t>
            </w:r>
            <w:r w:rsidR="00614F3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</w:t>
            </w:r>
            <w:r w:rsidR="00E778C6" w:rsidRPr="00E778C6">
              <w:rPr>
                <w:sz w:val="22"/>
                <w:szCs w:val="22"/>
              </w:rPr>
              <w:t>9.10.2020</w:t>
            </w:r>
            <w:r w:rsidR="00E778C6">
              <w:rPr>
                <w:sz w:val="22"/>
                <w:szCs w:val="22"/>
              </w:rPr>
              <w:t xml:space="preserve"> г.</w:t>
            </w:r>
          </w:p>
          <w:p w:rsidR="00E778C6" w:rsidRPr="00E778C6" w:rsidRDefault="00E778C6" w:rsidP="00614F3D">
            <w:pPr>
              <w:pStyle w:val="consplusnormal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Pr="00E778C6">
              <w:rPr>
                <w:sz w:val="22"/>
                <w:szCs w:val="22"/>
              </w:rPr>
              <w:t>22:54:000000:92-22/329/2020-1</w:t>
            </w:r>
          </w:p>
          <w:p w:rsidR="00227858" w:rsidRDefault="0022785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574979.03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240577 +/- 4292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2785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E778C6" w:rsidRDefault="00E778C6" w:rsidP="00B16B77">
            <w:pPr>
              <w:pStyle w:val="consplusnormal"/>
              <w:snapToGrid w:val="0"/>
              <w:spacing w:before="0" w:after="0"/>
            </w:pPr>
            <w:r>
              <w:rPr>
                <w:sz w:val="22"/>
                <w:szCs w:val="22"/>
              </w:rPr>
              <w:t>Земельный участок</w:t>
            </w:r>
            <w: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227858">
              <w:rPr>
                <w:sz w:val="22"/>
                <w:szCs w:val="22"/>
              </w:rPr>
              <w:t xml:space="preserve">адастровый № </w:t>
            </w:r>
            <w:r w:rsidR="00227858" w:rsidRPr="00227858">
              <w:rPr>
                <w:sz w:val="22"/>
                <w:szCs w:val="22"/>
              </w:rPr>
              <w:t>22:54:040101:1171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>права</w:t>
            </w:r>
            <w:r w:rsidR="00CE49D3">
              <w:rPr>
                <w:sz w:val="22"/>
                <w:szCs w:val="22"/>
              </w:rPr>
              <w:t xml:space="preserve"> от </w:t>
            </w:r>
            <w:r w:rsidR="00E778C6" w:rsidRPr="00E778C6">
              <w:rPr>
                <w:sz w:val="22"/>
                <w:szCs w:val="22"/>
              </w:rPr>
              <w:t>24.03.2014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778C6">
              <w:rPr>
                <w:sz w:val="22"/>
                <w:szCs w:val="22"/>
              </w:rPr>
              <w:t>22-22-39/007/2014-232</w:t>
            </w:r>
          </w:p>
          <w:p w:rsidR="00227858" w:rsidRPr="00227858" w:rsidRDefault="0022785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4374940.68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1626372 +/- 11159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2785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B62478" w:rsidP="0022785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B62478">
              <w:rPr>
                <w:sz w:val="22"/>
                <w:szCs w:val="22"/>
              </w:rPr>
              <w:t>864/1107</w:t>
            </w:r>
            <w:r>
              <w:rPr>
                <w:sz w:val="22"/>
                <w:szCs w:val="22"/>
              </w:rPr>
              <w:t xml:space="preserve"> доли на земельный участок к</w:t>
            </w:r>
            <w:r w:rsidR="00227858" w:rsidRPr="00227858">
              <w:rPr>
                <w:sz w:val="22"/>
                <w:szCs w:val="22"/>
              </w:rPr>
              <w:t>адастровый № 22:54:040101:1155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B624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>права</w:t>
            </w:r>
            <w:r w:rsidR="00CE49D3">
              <w:rPr>
                <w:sz w:val="22"/>
                <w:szCs w:val="22"/>
              </w:rPr>
              <w:t xml:space="preserve"> от </w:t>
            </w:r>
            <w:r w:rsidR="00E778C6" w:rsidRPr="00B62478">
              <w:rPr>
                <w:sz w:val="22"/>
                <w:szCs w:val="22"/>
              </w:rPr>
              <w:t>25.12.2018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B62478" w:rsidRPr="00B62478" w:rsidRDefault="00E778C6" w:rsidP="00B624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62478" w:rsidRPr="00B62478">
              <w:rPr>
                <w:sz w:val="22"/>
                <w:szCs w:val="22"/>
              </w:rPr>
              <w:t>22:54:040101:1155-22/019/2018-9</w:t>
            </w:r>
          </w:p>
          <w:p w:rsidR="00227858" w:rsidRPr="00227858" w:rsidRDefault="00227858" w:rsidP="00B624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5279510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2209000 +/- 13005</w:t>
            </w:r>
          </w:p>
          <w:p w:rsidR="00927568" w:rsidRPr="00227858" w:rsidRDefault="00EC35D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35DD">
              <w:rPr>
                <w:sz w:val="22"/>
                <w:szCs w:val="22"/>
              </w:rPr>
              <w:t>864/1107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227858" w:rsidRDefault="00E778C6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927568" w:rsidRPr="00927568">
              <w:rPr>
                <w:sz w:val="22"/>
                <w:szCs w:val="22"/>
              </w:rPr>
              <w:t>адастровый №</w:t>
            </w:r>
            <w:r>
              <w:rPr>
                <w:sz w:val="22"/>
                <w:szCs w:val="22"/>
              </w:rPr>
              <w:t xml:space="preserve"> </w:t>
            </w:r>
            <w:r w:rsidR="00927568" w:rsidRPr="00927568">
              <w:rPr>
                <w:sz w:val="22"/>
                <w:szCs w:val="22"/>
              </w:rPr>
              <w:t>22:54:040101:1189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>права</w:t>
            </w:r>
            <w:r w:rsidR="00CE49D3">
              <w:rPr>
                <w:sz w:val="22"/>
                <w:szCs w:val="22"/>
              </w:rPr>
              <w:t xml:space="preserve"> от </w:t>
            </w:r>
            <w:r w:rsidR="00E778C6" w:rsidRPr="00E778C6">
              <w:rPr>
                <w:sz w:val="22"/>
                <w:szCs w:val="22"/>
              </w:rPr>
              <w:t>20.10.2020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778C6">
              <w:rPr>
                <w:sz w:val="22"/>
                <w:szCs w:val="22"/>
              </w:rPr>
              <w:t>22:54:040101:1189-22/329/2020-1</w:t>
            </w:r>
          </w:p>
          <w:p w:rsidR="00927568" w:rsidRPr="0022785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1567742.01</w:t>
            </w:r>
          </w:p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  <w:p w:rsidR="00927568" w:rsidRPr="0022785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22785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655959 +/- 7087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A4055">
              <w:rPr>
                <w:sz w:val="22"/>
                <w:szCs w:val="22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 земельный участок к</w:t>
            </w:r>
            <w:r w:rsidR="00927568" w:rsidRPr="00927568">
              <w:rPr>
                <w:sz w:val="22"/>
                <w:szCs w:val="22"/>
              </w:rPr>
              <w:t xml:space="preserve">адастровый </w:t>
            </w:r>
          </w:p>
          <w:p w:rsidR="00927568" w:rsidRPr="0092756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№</w:t>
            </w:r>
            <w:r w:rsidR="00E778C6">
              <w:rPr>
                <w:sz w:val="22"/>
                <w:szCs w:val="22"/>
              </w:rPr>
              <w:t xml:space="preserve"> </w:t>
            </w:r>
            <w:r w:rsidRPr="00927568">
              <w:rPr>
                <w:sz w:val="22"/>
                <w:szCs w:val="22"/>
              </w:rPr>
              <w:t>22:54:040101:1141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D3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 xml:space="preserve">права </w:t>
            </w:r>
            <w:r w:rsidR="00CE49D3">
              <w:rPr>
                <w:sz w:val="22"/>
                <w:szCs w:val="22"/>
              </w:rPr>
              <w:t xml:space="preserve">от </w:t>
            </w:r>
            <w:r w:rsidR="00E778C6" w:rsidRPr="00E778C6">
              <w:rPr>
                <w:sz w:val="22"/>
                <w:szCs w:val="22"/>
              </w:rPr>
              <w:t>22.05.2015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778C6">
              <w:rPr>
                <w:sz w:val="22"/>
                <w:szCs w:val="22"/>
              </w:rPr>
              <w:t>22-22/039-22/039/003/2015-1218/1</w:t>
            </w:r>
          </w:p>
          <w:p w:rsidR="00927568" w:rsidRPr="0092756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1769995.79</w:t>
            </w:r>
          </w:p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EC35D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657991 +/- 11591</w:t>
            </w:r>
          </w:p>
          <w:p w:rsidR="00EC35DD" w:rsidRPr="00927568" w:rsidRDefault="00EC35D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35DD">
              <w:rPr>
                <w:sz w:val="22"/>
                <w:szCs w:val="22"/>
              </w:rPr>
              <w:t>3/16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E778C6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927568">
              <w:rPr>
                <w:sz w:val="22"/>
                <w:szCs w:val="22"/>
              </w:rPr>
              <w:t xml:space="preserve">адастровый № </w:t>
            </w:r>
            <w:r w:rsidR="00927568" w:rsidRPr="00927568">
              <w:rPr>
                <w:sz w:val="22"/>
                <w:szCs w:val="22"/>
              </w:rPr>
              <w:t>22:54:040101:1132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D3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 w:rsidRPr="00CE49D3">
              <w:rPr>
                <w:sz w:val="22"/>
                <w:szCs w:val="22"/>
              </w:rPr>
              <w:t xml:space="preserve"> права от </w:t>
            </w:r>
            <w:r w:rsidR="00CE49D3">
              <w:rPr>
                <w:sz w:val="22"/>
                <w:szCs w:val="22"/>
              </w:rPr>
              <w:t>1</w:t>
            </w:r>
            <w:r w:rsidR="00E778C6" w:rsidRPr="00E778C6">
              <w:rPr>
                <w:sz w:val="22"/>
                <w:szCs w:val="22"/>
              </w:rPr>
              <w:t>4.11.2013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Pr="00E778C6">
              <w:rPr>
                <w:sz w:val="22"/>
                <w:szCs w:val="22"/>
              </w:rPr>
              <w:t>22-22-39/012/2013-688</w:t>
            </w:r>
          </w:p>
          <w:p w:rsidR="00927568" w:rsidRPr="0092756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8244850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3065000 +/- 15319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E778C6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927568" w:rsidRPr="00927568">
              <w:rPr>
                <w:sz w:val="22"/>
                <w:szCs w:val="22"/>
              </w:rPr>
              <w:t>адастровый № 22:54:040101:1167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D3" w:rsidRDefault="004276A4" w:rsidP="003F309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 w:rsidRPr="00CE49D3">
              <w:rPr>
                <w:sz w:val="22"/>
                <w:szCs w:val="22"/>
              </w:rPr>
              <w:t xml:space="preserve"> права от</w:t>
            </w:r>
            <w:r w:rsidR="00CE49D3">
              <w:rPr>
                <w:sz w:val="22"/>
                <w:szCs w:val="22"/>
              </w:rPr>
              <w:t xml:space="preserve"> </w:t>
            </w:r>
            <w:r w:rsidR="003F3099" w:rsidRPr="003F3099">
              <w:rPr>
                <w:sz w:val="22"/>
                <w:szCs w:val="22"/>
              </w:rPr>
              <w:t>15.04.2013</w:t>
            </w:r>
            <w:r w:rsidR="003F3099">
              <w:rPr>
                <w:sz w:val="22"/>
                <w:szCs w:val="22"/>
              </w:rPr>
              <w:t xml:space="preserve"> </w:t>
            </w:r>
          </w:p>
          <w:p w:rsidR="003F3099" w:rsidRPr="003F3099" w:rsidRDefault="003F3099" w:rsidP="003F309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3F3099">
              <w:rPr>
                <w:sz w:val="22"/>
                <w:szCs w:val="22"/>
              </w:rPr>
              <w:t>22-22-39/006/2013-369</w:t>
            </w:r>
          </w:p>
          <w:p w:rsidR="00927568" w:rsidRPr="00927568" w:rsidRDefault="00927568" w:rsidP="003F309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3814406.55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1417995 +/- 10419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733D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Default="001733DC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73487B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</w:t>
            </w:r>
            <w:r w:rsidR="006A3DAC">
              <w:rPr>
                <w:sz w:val="22"/>
                <w:szCs w:val="22"/>
              </w:rPr>
              <w:t xml:space="preserve"> дол</w:t>
            </w:r>
            <w:r w:rsidR="00F04A14">
              <w:rPr>
                <w:sz w:val="22"/>
                <w:szCs w:val="22"/>
              </w:rPr>
              <w:t>я</w:t>
            </w:r>
            <w:r w:rsidR="006A3DAC">
              <w:rPr>
                <w:sz w:val="22"/>
                <w:szCs w:val="22"/>
              </w:rPr>
              <w:t>:3/270</w:t>
            </w:r>
          </w:p>
          <w:p w:rsidR="001733DC" w:rsidRDefault="001733DC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Default="001733DC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права от </w:t>
            </w:r>
            <w:r w:rsidR="006A3DAC">
              <w:rPr>
                <w:sz w:val="22"/>
                <w:szCs w:val="22"/>
              </w:rPr>
              <w:t>01.06.2018</w:t>
            </w:r>
          </w:p>
          <w:p w:rsidR="001733DC" w:rsidRDefault="001733DC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6A3DAC">
              <w:rPr>
                <w:sz w:val="22"/>
                <w:szCs w:val="22"/>
              </w:rPr>
              <w:t>22/033/002/2018-776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Pr="00927568" w:rsidRDefault="001733D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Default="001733D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Pr="00927568" w:rsidRDefault="001733DC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Default="001733D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A3DA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6A3DAC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73487B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</w:t>
            </w:r>
            <w:r w:rsidR="006A3DAC">
              <w:rPr>
                <w:sz w:val="22"/>
                <w:szCs w:val="22"/>
              </w:rPr>
              <w:t>дол</w:t>
            </w:r>
            <w:r w:rsidR="00F04A14">
              <w:rPr>
                <w:sz w:val="22"/>
                <w:szCs w:val="22"/>
              </w:rPr>
              <w:t>я</w:t>
            </w:r>
            <w:r w:rsidR="006A3DAC">
              <w:rPr>
                <w:sz w:val="22"/>
                <w:szCs w:val="22"/>
              </w:rPr>
              <w:t>:3/270</w:t>
            </w:r>
          </w:p>
          <w:p w:rsidR="006A3DAC" w:rsidRDefault="006A3DAC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6A3DAC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</w:t>
            </w:r>
            <w:r w:rsidR="00DF7755">
              <w:rPr>
                <w:sz w:val="22"/>
                <w:szCs w:val="22"/>
              </w:rPr>
              <w:t xml:space="preserve"> от 09.07.2018</w:t>
            </w:r>
          </w:p>
          <w:p w:rsidR="00DF7755" w:rsidRDefault="00DF7755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Pr="00927568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Pr="00927568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C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F775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141D8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73487B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</w:t>
            </w:r>
            <w:r w:rsidR="00DF7755">
              <w:rPr>
                <w:sz w:val="22"/>
                <w:szCs w:val="22"/>
              </w:rPr>
              <w:t xml:space="preserve"> дол</w:t>
            </w:r>
            <w:r w:rsidR="00F04A14">
              <w:rPr>
                <w:sz w:val="22"/>
                <w:szCs w:val="22"/>
              </w:rPr>
              <w:t>я</w:t>
            </w:r>
            <w:r w:rsidR="00DF7755">
              <w:rPr>
                <w:sz w:val="22"/>
                <w:szCs w:val="22"/>
              </w:rPr>
              <w:t>:3/270</w:t>
            </w:r>
            <w:r>
              <w:rPr>
                <w:sz w:val="22"/>
                <w:szCs w:val="22"/>
              </w:rPr>
              <w:t xml:space="preserve"> доли</w:t>
            </w:r>
          </w:p>
          <w:p w:rsidR="00DF7755" w:rsidRDefault="00DF7755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141D88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от 10.05.2017</w:t>
            </w:r>
          </w:p>
          <w:p w:rsidR="00141D88" w:rsidRDefault="00141D88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Pr="00927568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Pr="00927568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5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41D88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  <w:p w:rsidR="00141D88" w:rsidRPr="00001F59" w:rsidRDefault="00141D88" w:rsidP="006A4055">
            <w:pPr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3.1</w:t>
            </w:r>
            <w:r w:rsidR="006A4055" w:rsidRPr="00001F59">
              <w:rPr>
                <w:sz w:val="22"/>
                <w:szCs w:val="22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73487B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</w:t>
            </w:r>
            <w:r w:rsidR="00F04A14">
              <w:rPr>
                <w:sz w:val="22"/>
                <w:szCs w:val="22"/>
              </w:rPr>
              <w:t>доля</w:t>
            </w:r>
            <w:r w:rsidR="00141D88">
              <w:rPr>
                <w:sz w:val="22"/>
                <w:szCs w:val="22"/>
              </w:rPr>
              <w:t>:3/270</w:t>
            </w:r>
            <w:r>
              <w:rPr>
                <w:sz w:val="22"/>
                <w:szCs w:val="22"/>
              </w:rPr>
              <w:t xml:space="preserve"> доли</w:t>
            </w:r>
          </w:p>
          <w:p w:rsidR="00141D88" w:rsidRDefault="00141D88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141D88" w:rsidP="00141D8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от 07.05.2018</w:t>
            </w:r>
          </w:p>
          <w:p w:rsidR="00141D88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</w:t>
            </w:r>
            <w:r w:rsidR="00141D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Pr="0092756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Pr="0092756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8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3487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 дол</w:t>
            </w:r>
            <w:r w:rsidR="00F04A14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:3/270 доли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от 07.05.2018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3487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  <w:r w:rsidR="006A4055">
              <w:rPr>
                <w:sz w:val="22"/>
                <w:szCs w:val="22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долевая собственность:3/270 доли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</w:t>
            </w:r>
            <w:r w:rsidR="00944DAC">
              <w:rPr>
                <w:sz w:val="22"/>
                <w:szCs w:val="22"/>
              </w:rPr>
              <w:t xml:space="preserve"> собственности</w:t>
            </w:r>
            <w:r>
              <w:rPr>
                <w:sz w:val="22"/>
                <w:szCs w:val="22"/>
              </w:rPr>
              <w:t xml:space="preserve"> от 11.07.2018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3487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</w:t>
            </w:r>
            <w:r w:rsidR="00944DA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:3/270 доли</w:t>
            </w:r>
          </w:p>
          <w:p w:rsidR="000D4A6B" w:rsidRDefault="000D4A6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944DAC">
              <w:rPr>
                <w:sz w:val="22"/>
                <w:szCs w:val="22"/>
              </w:rPr>
              <w:t xml:space="preserve">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DAC" w:rsidRDefault="00944DAC" w:rsidP="00944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11.07.2018</w:t>
            </w:r>
          </w:p>
          <w:p w:rsidR="0073487B" w:rsidRDefault="00944DAC" w:rsidP="00944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D2D7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A4055">
              <w:rPr>
                <w:sz w:val="22"/>
                <w:szCs w:val="22"/>
              </w:rPr>
              <w:t>19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07.05.2018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D2D7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07.05.2018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1043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24.04.2017</w:t>
            </w:r>
          </w:p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22/033/025/2017-384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1043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C6041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041" w:rsidRDefault="00AC6041" w:rsidP="00AC604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  <w:r w:rsidR="00D227D7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/270 доли</w:t>
            </w:r>
          </w:p>
          <w:p w:rsidR="00A1043A" w:rsidRDefault="00AC6041" w:rsidP="00AC604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02.11.2017</w:t>
            </w:r>
          </w:p>
          <w:p w:rsidR="00A1043A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22/034/030/2017-17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227D7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доля:1/270 доли</w:t>
            </w:r>
          </w:p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22.11.2017</w:t>
            </w:r>
          </w:p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22/011/033/2017-327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Pr="00927568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Pr="00927568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7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F3418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14.02.2020</w:t>
            </w:r>
          </w:p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Pr="0092756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Pr="0092756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1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93B35" w:rsidTr="00EE18DA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Default="00E93B35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  <w:p w:rsidR="00E93B35" w:rsidRPr="00001F59" w:rsidRDefault="00E93B35" w:rsidP="00EE18DA">
            <w:pPr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3.25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93B35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17.05.2018</w:t>
            </w:r>
          </w:p>
          <w:p w:rsidR="00E93B35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Pr="00927568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Pr="00927568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35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28.06.2017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13.03.2017</w:t>
            </w:r>
          </w:p>
          <w:p w:rsidR="00EE18DA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21.07.2020</w:t>
            </w:r>
          </w:p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22/033/002/2020-449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001F59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3.31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001F59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Земельная доля:1/71 доли</w:t>
            </w:r>
          </w:p>
          <w:p w:rsidR="001F77A4" w:rsidRPr="00001F59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001F59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Государственная регистрация права долевой собственности от 22.07.2020</w:t>
            </w:r>
          </w:p>
          <w:p w:rsidR="001F77A4" w:rsidRPr="00001F59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№ 22/033/002/2020-452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1F77A4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1F77A4">
              <w:rPr>
                <w:sz w:val="22"/>
                <w:szCs w:val="22"/>
              </w:rPr>
              <w:t>3.32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7A4" w:rsidRPr="001F77A4" w:rsidRDefault="001F77A4" w:rsidP="001F77A4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30.08.2019</w:t>
            </w:r>
          </w:p>
          <w:p w:rsidR="001F77A4" w:rsidRPr="001F77A4" w:rsidRDefault="001F77A4" w:rsidP="001F77A4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22/033/003/2019-852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1F77A4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CB7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7A4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CB7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31.07.2018</w:t>
            </w:r>
          </w:p>
          <w:p w:rsidR="001F77A4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2D43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22.12.2017</w:t>
            </w:r>
          </w:p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2D43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5B5EFE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A72D43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A72D43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B5EFE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22.09.2017</w:t>
            </w:r>
          </w:p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Pr="00927568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Pr="00927568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E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A1EA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8E39A4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Земельная доля:1/71 доли</w:t>
            </w:r>
          </w:p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Государственная регистрация права долевой собственности от 26.08.2015</w:t>
            </w:r>
          </w:p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№ 22/039/003/2015-2108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927568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927568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5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8D7A8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8D7A8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8D7A8C" w:rsidRPr="00AA1EA5" w:rsidRDefault="008D7A8C" w:rsidP="008D7A8C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22.09.2017</w:t>
            </w:r>
          </w:p>
          <w:p w:rsidR="008D7A8C" w:rsidRPr="00AA1EA5" w:rsidRDefault="008D7A8C" w:rsidP="008D7A8C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8D7A8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8D7A8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FF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01F59">
              <w:rPr>
                <w:sz w:val="22"/>
                <w:szCs w:val="22"/>
              </w:rPr>
              <w:t>40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22.12.2017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FF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30.08.2019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22/033/003/2019-851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FF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FF5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17.05.2018</w:t>
            </w:r>
          </w:p>
          <w:p w:rsidR="001F7FF5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40AF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Pr="00927568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Pr="00927568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43AA7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743AA7" w:rsidP="00743AA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743AA7" w:rsidRDefault="00743AA7" w:rsidP="00743AA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743AA7" w:rsidP="00743AA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743AA7" w:rsidRDefault="00743AA7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</w:t>
            </w:r>
            <w:r w:rsidR="006E11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="006E114C">
              <w:rPr>
                <w:sz w:val="22"/>
                <w:szCs w:val="22"/>
              </w:rPr>
              <w:t>139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Pr="00927568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Pr="00927568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A7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E114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28.06.2017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E114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13.03.2017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81B8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F36B12" w:rsidRDefault="00F36B12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 w:rsidRPr="00F36B12">
              <w:rPr>
                <w:sz w:val="22"/>
                <w:szCs w:val="22"/>
              </w:rPr>
              <w:t>кадастровым</w:t>
            </w:r>
            <w:proofErr w:type="gramEnd"/>
          </w:p>
          <w:p w:rsidR="00981B89" w:rsidRDefault="00981B89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981B89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22.07.2020</w:t>
            </w:r>
          </w:p>
          <w:p w:rsidR="00981B89" w:rsidRDefault="00981B89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81B8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611BE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97C42">
              <w:rPr>
                <w:sz w:val="22"/>
                <w:szCs w:val="22"/>
              </w:rPr>
              <w:t>48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F36B12" w:rsidRDefault="00F36B12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 w:rsidRPr="00F36B12">
              <w:rPr>
                <w:sz w:val="22"/>
                <w:szCs w:val="22"/>
              </w:rPr>
              <w:t>кадастровым</w:t>
            </w:r>
            <w:proofErr w:type="gramEnd"/>
          </w:p>
          <w:p w:rsidR="00981B89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22.07.2020</w:t>
            </w:r>
          </w:p>
          <w:p w:rsidR="00981B89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22/033/002/2020-451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11BE0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31.07.2018</w:t>
            </w:r>
          </w:p>
          <w:p w:rsidR="00611BE0" w:rsidRPr="00611BE0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57D86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26A06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26A06">
              <w:rPr>
                <w:sz w:val="22"/>
                <w:szCs w:val="22"/>
              </w:rPr>
              <w:t>Земельная доля</w:t>
            </w:r>
            <w:r w:rsidR="00626A06" w:rsidRPr="00626A06">
              <w:rPr>
                <w:sz w:val="22"/>
                <w:szCs w:val="22"/>
              </w:rPr>
              <w:t xml:space="preserve"> на земельный участок с </w:t>
            </w:r>
            <w:proofErr w:type="gramStart"/>
            <w:r w:rsidR="00626A06" w:rsidRPr="00626A06">
              <w:rPr>
                <w:sz w:val="22"/>
                <w:szCs w:val="22"/>
              </w:rPr>
              <w:t>кадастровым</w:t>
            </w:r>
            <w:proofErr w:type="gramEnd"/>
            <w:r w:rsidR="00626A06" w:rsidRPr="00626A06">
              <w:rPr>
                <w:sz w:val="22"/>
                <w:szCs w:val="22"/>
              </w:rPr>
              <w:t xml:space="preserve">  </w:t>
            </w:r>
          </w:p>
          <w:p w:rsidR="00457D86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26A06"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26.08.2015</w:t>
            </w:r>
          </w:p>
          <w:p w:rsidR="00457D86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62B3A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A62B3A" w:rsidRPr="00A62B3A" w:rsidRDefault="00A62B3A" w:rsidP="00A62B3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20.12.2018</w:t>
            </w:r>
          </w:p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04BA8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Default="00404BA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404BA8" w:rsidRPr="00A62B3A" w:rsidRDefault="00404BA8" w:rsidP="00C6055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Default="00404BA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16.07.2015</w:t>
            </w:r>
          </w:p>
          <w:p w:rsidR="00404BA8" w:rsidRDefault="00404BA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22/039/003/2015-1731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E2260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3A1CCE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Земельная доля:3/16 доли</w:t>
            </w:r>
          </w:p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№ 22:54:040101:1141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Государственная регистрация права долевой собственности от 22.05.2015</w:t>
            </w:r>
          </w:p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№ 22-22/039-22/039/003/2015-1218/1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0783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6F0CD0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Default="00907839" w:rsidP="0090783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 доли</w:t>
            </w:r>
          </w:p>
          <w:p w:rsidR="00907839" w:rsidRPr="00907839" w:rsidRDefault="00907839" w:rsidP="0090783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Default="00907839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03.10.2018</w:t>
            </w:r>
          </w:p>
          <w:p w:rsidR="00907839" w:rsidRDefault="00907839" w:rsidP="0090783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22/033/002/2018-575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0783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EC1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D856C9">
              <w:rPr>
                <w:sz w:val="22"/>
                <w:szCs w:val="22"/>
              </w:rPr>
              <w:t xml:space="preserve">ый участок кадастровый </w:t>
            </w:r>
          </w:p>
          <w:p w:rsidR="00907839" w:rsidRPr="00024EC1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EC1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от 26.11.2019</w:t>
            </w:r>
          </w:p>
          <w:p w:rsidR="00907839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22/033/003/2019-1141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860185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Default="00860185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04D4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C5BE4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C5BE4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09.08.2016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22/033/024/2016-222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674A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24.12.2019</w:t>
            </w:r>
          </w:p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22/033/003/2019-1258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909E7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03.10.2018</w:t>
            </w:r>
          </w:p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22/033/002/2018-574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87E6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15.10.2018</w:t>
            </w:r>
          </w:p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22/033/002/2018-1650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B555C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</w:t>
            </w:r>
            <w:r w:rsidRPr="004A69D5">
              <w:rPr>
                <w:sz w:val="22"/>
                <w:szCs w:val="22"/>
              </w:rPr>
              <w:t>1/70 доли</w:t>
            </w:r>
          </w:p>
          <w:p w:rsid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30.07.2018</w:t>
            </w:r>
          </w:p>
          <w:p w:rsidR="005B555C" w:rsidRP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C676D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15.10.2018</w:t>
            </w:r>
          </w:p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22/033/002/2018-1649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F5EB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6F0CD0">
              <w:rPr>
                <w:sz w:val="22"/>
                <w:szCs w:val="22"/>
              </w:rPr>
              <w:t>65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Default="00AF5EB9" w:rsidP="00AF5EB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  <w:r w:rsidRPr="004A69D5">
              <w:rPr>
                <w:sz w:val="22"/>
                <w:szCs w:val="22"/>
              </w:rPr>
              <w:t>:1/68 доли</w:t>
            </w:r>
          </w:p>
          <w:p w:rsidR="00AF5EB9" w:rsidRDefault="00AF5EB9" w:rsidP="00AF5EB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Default="00AF5EB9" w:rsidP="00AF5EB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08.08.2018</w:t>
            </w:r>
          </w:p>
          <w:p w:rsidR="00AF5EB9" w:rsidRPr="00AF5EB9" w:rsidRDefault="00AF5EB9" w:rsidP="00AF5EB9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3C11D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доля:4/</w:t>
            </w:r>
            <w:r w:rsidR="004A69D5" w:rsidRPr="004A69D5">
              <w:rPr>
                <w:sz w:val="22"/>
                <w:szCs w:val="22"/>
              </w:rPr>
              <w:t>1512</w:t>
            </w:r>
            <w:r w:rsidRPr="004A6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доли</w:t>
            </w:r>
          </w:p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28.02.2018</w:t>
            </w:r>
          </w:p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1312F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11.03.2011</w:t>
            </w:r>
          </w:p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22-22-39/003/2011-351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71CC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8E1FF2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Земельная доля:3/1215 доли</w:t>
            </w:r>
          </w:p>
          <w:p w:rsidR="00AF5662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№ 22:54:040101:1144</w:t>
            </w:r>
          </w:p>
          <w:p w:rsidR="00671CC8" w:rsidRPr="008E1FF2" w:rsidRDefault="00671CC8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Государственная регистрация права долевой собственности от 15.01.2018</w:t>
            </w:r>
          </w:p>
          <w:p w:rsidR="00671CC8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№ 22/033/002/2018-13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71CC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671CC8" w:rsidRDefault="00671CC8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18.09.2019</w:t>
            </w:r>
          </w:p>
          <w:p w:rsidR="00671CC8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22/033/003/2019-890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F566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70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11.06.2019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22/033/003/2019-568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C11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871596" w:rsidRDefault="00CC119A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71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Земельная доля:12/1512 доли</w:t>
            </w:r>
          </w:p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№ 22:54:040101:1144</w:t>
            </w:r>
          </w:p>
          <w:p w:rsidR="00CC119A" w:rsidRPr="00871596" w:rsidRDefault="00CC119A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Государственная регистрация права долевой собственности от 05.10.2018</w:t>
            </w:r>
          </w:p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№ 22/001/040/2018-8782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C11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CC119A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3.72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  <w:proofErr w:type="gramStart"/>
            <w:r w:rsidR="008E1F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>3/1215 доли</w:t>
            </w:r>
          </w:p>
          <w:p w:rsidR="00CC119A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CC119A" w:rsidRPr="00CC119A" w:rsidRDefault="00CC119A" w:rsidP="00CC119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15.01.2018</w:t>
            </w:r>
          </w:p>
          <w:p w:rsidR="00CC119A" w:rsidRPr="00CC119A" w:rsidRDefault="00CC119A" w:rsidP="00CC119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53B9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CC119A" w:rsidRDefault="00D53B9E" w:rsidP="00C97C42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 w:rsidRPr="00D53B9E"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Default="00D53B9E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доля:3/1512 доли</w:t>
            </w:r>
          </w:p>
          <w:p w:rsidR="00D53B9E" w:rsidRDefault="00D53B9E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D53B9E" w:rsidRPr="00CC119A" w:rsidRDefault="00D53B9E" w:rsidP="00C6055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Default="00D53B9E" w:rsidP="00D53B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05.12.2017</w:t>
            </w:r>
          </w:p>
          <w:p w:rsidR="00D53B9E" w:rsidRPr="00D53B9E" w:rsidRDefault="00D53B9E" w:rsidP="00D53B9E">
            <w:pPr>
              <w:pStyle w:val="consplusnormal"/>
              <w:snapToGrid w:val="0"/>
              <w:spacing w:before="0" w:after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6138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Default="00A61389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8E1FF2" w:rsidRDefault="00A61389" w:rsidP="00A613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Земельная доля:4/1215 доли</w:t>
            </w:r>
          </w:p>
          <w:p w:rsidR="00A61389" w:rsidRPr="008E1FF2" w:rsidRDefault="00A61389" w:rsidP="00A613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№ 22:54:040101:1144</w:t>
            </w:r>
          </w:p>
          <w:p w:rsidR="00A61389" w:rsidRDefault="00A61389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Default="00A61389" w:rsidP="00A613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26.02.2018</w:t>
            </w:r>
          </w:p>
          <w:p w:rsidR="00A61389" w:rsidRPr="005F5718" w:rsidRDefault="00A61389" w:rsidP="00A61389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F571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AC1469" w:rsidRDefault="005F571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75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AC1469" w:rsidRDefault="005F571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Земельный участок кадастровый №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AC1469" w:rsidRDefault="005F5718" w:rsidP="005F57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 xml:space="preserve">Государственная регистрация права от 15.10.2014 </w:t>
            </w:r>
          </w:p>
          <w:p w:rsidR="005F5718" w:rsidRPr="00AC1469" w:rsidRDefault="005F5718" w:rsidP="005F57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№ 22-22-39/010/2014-367</w:t>
            </w:r>
          </w:p>
          <w:p w:rsidR="005F5718" w:rsidRPr="00AC1469" w:rsidRDefault="005F5718" w:rsidP="005C5C1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C1F9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3.76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Default="001C1F98" w:rsidP="001C1F9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</w:t>
            </w:r>
            <w:r w:rsidR="00917C91">
              <w:rPr>
                <w:sz w:val="22"/>
                <w:szCs w:val="22"/>
              </w:rPr>
              <w:t>12/1512</w:t>
            </w:r>
            <w:r>
              <w:rPr>
                <w:sz w:val="22"/>
                <w:szCs w:val="22"/>
              </w:rPr>
              <w:t xml:space="preserve"> доли</w:t>
            </w:r>
          </w:p>
          <w:p w:rsidR="001C1F98" w:rsidRDefault="001C1F98" w:rsidP="001C1F9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1C1F98" w:rsidRDefault="001C1F9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91" w:rsidRDefault="00917C91" w:rsidP="00917C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долевой собственности  от 15.01.2018 </w:t>
            </w:r>
          </w:p>
          <w:p w:rsidR="00917C91" w:rsidRPr="00E778C6" w:rsidRDefault="00917C91" w:rsidP="00917C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22/033/034/2017-447</w:t>
            </w:r>
          </w:p>
          <w:p w:rsidR="001C1F98" w:rsidRDefault="001C1F98" w:rsidP="005F57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F49F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Default="00BF49F2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BF49F2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BF49F2" w:rsidRDefault="00BF49F2" w:rsidP="001C1F9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долевой собственности  от 21.05.2018 </w:t>
            </w:r>
          </w:p>
          <w:p w:rsidR="00BF49F2" w:rsidRPr="00E778C6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22/033/002/2018-705</w:t>
            </w:r>
          </w:p>
          <w:p w:rsidR="00BF49F2" w:rsidRDefault="00BF49F2" w:rsidP="00917C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22F1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422F11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422F11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422F11" w:rsidRDefault="00422F11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422F11" w:rsidRDefault="00422F11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422F11" w:rsidP="00422F1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долевой собственности  от 30.07.2018 </w:t>
            </w:r>
          </w:p>
          <w:p w:rsidR="00422F11" w:rsidRPr="00E778C6" w:rsidRDefault="00422F11" w:rsidP="00422F1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22/033/002/2018-1190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22F1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F0735E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35E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F0735E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35E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долевой собственности  от 31.10.2018 </w:t>
            </w:r>
          </w:p>
          <w:p w:rsidR="00F0735E" w:rsidRPr="00E778C6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22/033/002/2018-1759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22F1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245726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72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24572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72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долевой собственности  от 18.12.2017 </w:t>
            </w:r>
          </w:p>
          <w:p w:rsidR="00245726" w:rsidRPr="00E778C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22/033/034/2017-268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C29B5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3.81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Default="002C29B5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Pr="00927568">
              <w:rPr>
                <w:sz w:val="22"/>
                <w:szCs w:val="22"/>
              </w:rPr>
              <w:t>адастровый №</w:t>
            </w:r>
            <w:r>
              <w:rPr>
                <w:sz w:val="22"/>
                <w:szCs w:val="22"/>
              </w:rPr>
              <w:t xml:space="preserve">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D9E" w:rsidRDefault="00865D9E" w:rsidP="00865D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от 20.10.2017 </w:t>
            </w:r>
          </w:p>
          <w:p w:rsidR="00865D9E" w:rsidRPr="00E778C6" w:rsidRDefault="00865D9E" w:rsidP="00865D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22/033/030/2017-596</w:t>
            </w:r>
          </w:p>
          <w:p w:rsidR="002C29B5" w:rsidRDefault="002C29B5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D6B4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Default="00FD6B42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Default="00FD6B42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Pr="00927568">
              <w:rPr>
                <w:sz w:val="22"/>
                <w:szCs w:val="22"/>
              </w:rPr>
              <w:t>адастровый №</w:t>
            </w:r>
            <w:r>
              <w:rPr>
                <w:sz w:val="22"/>
                <w:szCs w:val="22"/>
              </w:rPr>
              <w:t xml:space="preserve">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Default="00FD6B42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от 20.10.2017 </w:t>
            </w:r>
          </w:p>
          <w:p w:rsidR="00FD6B42" w:rsidRPr="00E778C6" w:rsidRDefault="00FD6B42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22/033/030/2017-597</w:t>
            </w:r>
          </w:p>
          <w:p w:rsidR="00FD6B42" w:rsidRDefault="00FD6B42" w:rsidP="00865D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3.8</w:t>
            </w:r>
            <w:r w:rsidR="006F0CD0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доля:1/136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034" w:rsidRDefault="00694034" w:rsidP="0069403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долевой собственности  от 05.10.2018 </w:t>
            </w:r>
          </w:p>
          <w:p w:rsidR="00694034" w:rsidRPr="00E778C6" w:rsidRDefault="00694034" w:rsidP="0069403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22/033/002/2018-1584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02.08.2019 </w:t>
            </w:r>
          </w:p>
          <w:p w:rsidR="005F08D9" w:rsidRPr="00E778C6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22/033/003/2019-747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003C5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AC1469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1003C5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1003C5" w:rsidRDefault="001003C5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02.08.2019 </w:t>
            </w:r>
          </w:p>
          <w:p w:rsidR="001003C5" w:rsidRPr="00E778C6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22/033/003/2019-747</w:t>
            </w:r>
          </w:p>
          <w:p w:rsidR="001003C5" w:rsidRDefault="001003C5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5F08D9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lastRenderedPageBreak/>
              <w:t>3.</w:t>
            </w:r>
            <w:r w:rsidR="006F0CD0">
              <w:rPr>
                <w:sz w:val="22"/>
                <w:szCs w:val="22"/>
              </w:rPr>
              <w:t>86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30.07.2018 </w:t>
            </w:r>
          </w:p>
          <w:p w:rsidR="005F08D9" w:rsidRPr="00E778C6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22/033/002/2018-1197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5F08D9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E3F" w:rsidRDefault="00CC7E3F" w:rsidP="00CC7E3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</w:t>
            </w:r>
            <w:r w:rsidR="00CC52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05.10.2018</w:t>
            </w:r>
          </w:p>
          <w:p w:rsidR="00CC7E3F" w:rsidRPr="00E778C6" w:rsidRDefault="00CC7E3F" w:rsidP="00CC7E3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22/033/002/2018-1585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CC52B5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2B5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CC52B5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2B5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05.10.2018</w:t>
            </w:r>
          </w:p>
          <w:p w:rsidR="00CC52B5" w:rsidRPr="00E778C6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22/033/002/2018-1583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BC5D9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доля:2/68 доли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31.07.2018</w:t>
            </w:r>
          </w:p>
          <w:p w:rsidR="00BC5D9A" w:rsidRPr="00E778C6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22/033/002/2018-1244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BC5D9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16.07.2018</w:t>
            </w:r>
          </w:p>
          <w:p w:rsidR="00BC5D9A" w:rsidRPr="00E778C6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22/033/002/2018-1049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BC5D9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доля:2/68 доли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16.07.2018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2573FD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3FD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</w:t>
            </w:r>
            <w:r w:rsidR="001003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/68 доли</w:t>
            </w:r>
          </w:p>
          <w:p w:rsidR="002573FD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3FD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16.07.2018</w:t>
            </w:r>
          </w:p>
          <w:p w:rsidR="00BC5D9A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037AD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ADA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037ADA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ADA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</w:t>
            </w:r>
            <w:r w:rsidR="00252100">
              <w:rPr>
                <w:sz w:val="22"/>
                <w:szCs w:val="22"/>
              </w:rPr>
              <w:t>28.06.2018</w:t>
            </w:r>
          </w:p>
          <w:p w:rsidR="00A74830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22/033/002/2018-931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25210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10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25210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10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</w:t>
            </w:r>
            <w:r w:rsidR="00FC577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.02.2018</w:t>
            </w:r>
          </w:p>
          <w:p w:rsidR="00A7483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6F0CD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</w:t>
            </w:r>
            <w:r w:rsidR="00FC577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.02.2018</w:t>
            </w:r>
          </w:p>
          <w:p w:rsidR="00A74830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13.08.2020</w:t>
            </w:r>
          </w:p>
          <w:p w:rsidR="00A74830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22/033/002/2020-516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3.97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0B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доля:6/306 доли</w:t>
            </w:r>
          </w:p>
          <w:p w:rsidR="00882B0B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22:54:040101:1136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0B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30.11.2017</w:t>
            </w:r>
          </w:p>
          <w:p w:rsidR="00A74830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E3226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3.98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доля:6/306 доли</w:t>
            </w:r>
          </w:p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30.11.2017</w:t>
            </w:r>
          </w:p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C577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6F0CD0" w:rsidRDefault="006F0CD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3.99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Default="00FC577E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доля:1/21 доли</w:t>
            </w:r>
          </w:p>
          <w:p w:rsidR="00FC577E" w:rsidRDefault="00FC577E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1F2F91" w:rsidP="001F2F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18.12.2017</w:t>
            </w:r>
          </w:p>
          <w:p w:rsidR="00FC577E" w:rsidRDefault="001F2F91" w:rsidP="001F2F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2F9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6F0CD0" w:rsidRDefault="00E212A5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 w:rsidRPr="006F0CD0">
              <w:rPr>
                <w:sz w:val="22"/>
                <w:szCs w:val="22"/>
              </w:rPr>
              <w:t>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E212A5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кадастровый № 22:54:040101:1122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E212A5" w:rsidP="00E212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от 06.11.2018  № 22/033/002/2018-1783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2F9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6F0CD0" w:rsidRDefault="00E212A5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E212A5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кадастровый № 22:54:040101:1122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2A5" w:rsidRDefault="00E212A5" w:rsidP="00E212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10.12.2019</w:t>
            </w:r>
          </w:p>
          <w:p w:rsidR="001F2F91" w:rsidRDefault="00E212A5" w:rsidP="00E212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22/033/003/2019-1174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E5237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6F0CD0" w:rsidRDefault="0008085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доля на земельном участке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27.08.2015</w:t>
            </w:r>
          </w:p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22/039/003/2015-2229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E5237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6F0CD0" w:rsidRDefault="0008085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103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доля:1/9 доли</w:t>
            </w:r>
          </w:p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21.12.2016</w:t>
            </w:r>
          </w:p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22/033/024/2016-797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D507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6F0CD0" w:rsidRDefault="0008085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Default="006D5078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доля на земельном участке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Default="006D5078" w:rsidP="006D50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26.08.2015</w:t>
            </w:r>
          </w:p>
          <w:p w:rsidR="006D5078" w:rsidRDefault="006D5078" w:rsidP="006D50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22/039/003/2015-2116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8085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6F0CD0" w:rsidRDefault="00EC3E8B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Default="00EC3E8B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кадастровый № 22:54:040101:1152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8B" w:rsidRDefault="00EC3E8B" w:rsidP="00EC3E8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от 22.04.2016</w:t>
            </w:r>
          </w:p>
          <w:p w:rsidR="00080858" w:rsidRDefault="00EC3E8B" w:rsidP="00EC3E8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22/039/002/2016-1029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7730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487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доля:162/1107 доли</w:t>
            </w:r>
          </w:p>
          <w:p w:rsidR="00B96487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22:54:040101:1155</w:t>
            </w:r>
          </w:p>
          <w:p w:rsidR="00C7730E" w:rsidRDefault="00C7730E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487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16.02.2015</w:t>
            </w:r>
          </w:p>
          <w:p w:rsidR="00C7730E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22/039/003/2015-328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A52B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доля:81/1107 доли</w:t>
            </w:r>
          </w:p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22:54:040101:1155</w:t>
            </w:r>
          </w:p>
          <w:p w:rsidR="002A52BE" w:rsidRDefault="002A52BE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16.11.2017</w:t>
            </w:r>
          </w:p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916CD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6F0CD0" w:rsidRDefault="00D916CD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Default="00D916CD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Default="00D916CD" w:rsidP="00D916C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14.11.2013</w:t>
            </w:r>
          </w:p>
          <w:p w:rsidR="00D916CD" w:rsidRDefault="00D916CD" w:rsidP="00D916C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22-22-39/012/2013-688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01F5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6F0CD0" w:rsidRDefault="00001F59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lastRenderedPageBreak/>
              <w:t>3.1</w:t>
            </w:r>
            <w:r w:rsidR="006F0CD0">
              <w:rPr>
                <w:sz w:val="22"/>
                <w:szCs w:val="22"/>
              </w:rPr>
              <w:t>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Default="00001F59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</w:t>
            </w:r>
          </w:p>
          <w:p w:rsidR="00001F59" w:rsidRDefault="00001F59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22:54:000000:92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Default="00001F59" w:rsidP="00465D7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19.10.2020</w:t>
            </w:r>
          </w:p>
          <w:p w:rsidR="00001F59" w:rsidRDefault="00001F59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22:54:000000:92-22/329/2020-1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07FEF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Default="00207FEF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22:54:040205:96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Default="00207FEF" w:rsidP="00207FE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07.06.2018</w:t>
            </w:r>
          </w:p>
          <w:p w:rsidR="00207FEF" w:rsidRDefault="00207FEF" w:rsidP="00207FE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22/033/002/2018-820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0679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Default="00C0679E" w:rsidP="00465D7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22:54:040206:1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Default="00C0679E" w:rsidP="00C067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02.07.2018</w:t>
            </w:r>
          </w:p>
          <w:p w:rsidR="00C0679E" w:rsidRDefault="00C0679E" w:rsidP="0017092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</w:t>
            </w:r>
            <w:r w:rsidR="0017092B">
              <w:rPr>
                <w:sz w:val="22"/>
                <w:szCs w:val="22"/>
              </w:rPr>
              <w:t>973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7092B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Default="0017092B" w:rsidP="00465D7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22:54:040206:1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Default="0017092B" w:rsidP="00465D7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02.07.2018</w:t>
            </w:r>
          </w:p>
          <w:p w:rsidR="0017092B" w:rsidRDefault="0017092B" w:rsidP="00465D7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22/033/002/2018-973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94FB4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Default="00594FB4" w:rsidP="00465D7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22:54:040202:178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Default="00594FB4" w:rsidP="00594FB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06.11.2013</w:t>
            </w:r>
          </w:p>
          <w:p w:rsidR="00594FB4" w:rsidRDefault="00594FB4" w:rsidP="00594FB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22-22-39/011/2013-628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0225F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Default="0050225F" w:rsidP="0050225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Default="0050225F" w:rsidP="0050225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26.06.2019</w:t>
            </w:r>
          </w:p>
          <w:p w:rsidR="0050225F" w:rsidRDefault="0050225F" w:rsidP="0050225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22/033/003/2019-617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056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Default="00705630" w:rsidP="0070563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Default="00705630" w:rsidP="0070563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20.10.2020</w:t>
            </w:r>
          </w:p>
          <w:p w:rsidR="00705630" w:rsidRDefault="00705630" w:rsidP="0070563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22:54:040101:1189-22/329/2020-1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</w:tbl>
    <w:p w:rsidR="00FA665E" w:rsidRDefault="00FA665E" w:rsidP="00D06722">
      <w:pPr>
        <w:pStyle w:val="consplusnormal"/>
        <w:ind w:firstLine="708"/>
        <w:jc w:val="both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708"/>
        <w:jc w:val="both"/>
        <w:rPr>
          <w:sz w:val="22"/>
          <w:szCs w:val="22"/>
        </w:rPr>
      </w:pPr>
    </w:p>
    <w:p w:rsidR="00D06722" w:rsidRDefault="00EC35DD" w:rsidP="00D06722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Глава сельсовета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6722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</w:t>
      </w:r>
    </w:p>
    <w:p w:rsidR="00D06722" w:rsidRDefault="00EC35DD" w:rsidP="00D06722">
      <w:pPr>
        <w:pStyle w:val="consplusnonforma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Главный бухгалтер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6722">
        <w:rPr>
          <w:sz w:val="22"/>
          <w:szCs w:val="22"/>
        </w:rPr>
        <w:t>________________________________________</w:t>
      </w:r>
    </w:p>
    <w:p w:rsidR="00D06722" w:rsidRDefault="00D06722" w:rsidP="00D06722">
      <w:pPr>
        <w:pStyle w:val="consplusnonforma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Перечень составлен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</w:p>
    <w:p w:rsidR="00D06722" w:rsidRDefault="00D06722" w:rsidP="00D06722">
      <w:pPr>
        <w:pStyle w:val="consplusnonformat"/>
        <w:ind w:firstLine="708"/>
        <w:rPr>
          <w:sz w:val="22"/>
          <w:szCs w:val="22"/>
        </w:rPr>
      </w:pPr>
    </w:p>
    <w:p w:rsidR="00EC35DD" w:rsidRDefault="00EC35DD" w:rsidP="00D06722">
      <w:pPr>
        <w:pStyle w:val="consplusnonformat"/>
        <w:ind w:firstLine="708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540"/>
        <w:jc w:val="center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540"/>
        <w:jc w:val="center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540"/>
        <w:jc w:val="center"/>
        <w:rPr>
          <w:sz w:val="22"/>
          <w:szCs w:val="22"/>
        </w:rPr>
      </w:pPr>
    </w:p>
    <w:p w:rsidR="00D06722" w:rsidRDefault="00D06722" w:rsidP="00D06722">
      <w:pPr>
        <w:pStyle w:val="consplusnormal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ПЕРЕЧЕНЬ ОБЪЕКТОВ ДВИЖИМОГО ИМУЩЕСТВА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681"/>
        <w:gridCol w:w="1440"/>
        <w:gridCol w:w="2340"/>
        <w:gridCol w:w="2340"/>
        <w:gridCol w:w="1575"/>
        <w:gridCol w:w="1686"/>
      </w:tblGrid>
      <w:tr w:rsidR="00D06722" w:rsidTr="00457D86">
        <w:trPr>
          <w:cantSplit/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N </w:t>
            </w:r>
            <w:r w:rsidRPr="00520D03">
              <w:rPr>
                <w:sz w:val="22"/>
                <w:szCs w:val="22"/>
              </w:rPr>
              <w:br/>
            </w:r>
            <w:proofErr w:type="gramStart"/>
            <w:r w:rsidRPr="00520D03">
              <w:rPr>
                <w:rStyle w:val="grame"/>
                <w:sz w:val="22"/>
                <w:szCs w:val="22"/>
              </w:rPr>
              <w:t>п</w:t>
            </w:r>
            <w:proofErr w:type="gramEnd"/>
            <w:r w:rsidRPr="00520D03">
              <w:rPr>
                <w:sz w:val="22"/>
                <w:szCs w:val="22"/>
              </w:rPr>
              <w:t>/п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Год    </w:t>
            </w:r>
            <w:r w:rsidRPr="00520D03">
              <w:rPr>
                <w:sz w:val="22"/>
                <w:szCs w:val="22"/>
              </w:rPr>
              <w:br/>
              <w:t>выпуска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N двигателя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N кузова,               шасси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Балансовая </w:t>
            </w:r>
            <w:r w:rsidRPr="00520D03">
              <w:rPr>
                <w:sz w:val="22"/>
                <w:szCs w:val="22"/>
              </w:rPr>
              <w:br/>
              <w:t>стоимость</w:t>
            </w:r>
            <w:r w:rsidRPr="00520D03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</w:t>
            </w:r>
            <w:r>
              <w:rPr>
                <w:sz w:val="18"/>
                <w:szCs w:val="18"/>
              </w:rPr>
              <w:br/>
              <w:t>стоимость</w:t>
            </w:r>
            <w:r>
              <w:rPr>
                <w:sz w:val="18"/>
                <w:szCs w:val="18"/>
              </w:rPr>
              <w:br/>
              <w:t>(руб.)</w:t>
            </w:r>
          </w:p>
        </w:tc>
      </w:tr>
      <w:tr w:rsidR="00D06722" w:rsidTr="00457D86">
        <w:trPr>
          <w:cantSplit/>
          <w:trHeight w:val="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06722" w:rsidTr="00457D86">
        <w:trPr>
          <w:cantSplit/>
          <w:trHeight w:val="242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 Транспортные средства                                       </w:t>
            </w:r>
          </w:p>
        </w:tc>
      </w:tr>
      <w:tr w:rsidR="003F3099" w:rsidTr="00457D86">
        <w:trPr>
          <w:cantSplit/>
          <w:trHeight w:val="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Автоцистерна ЗИЛ 131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191-496575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Отсутствует,  271587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F3099" w:rsidTr="00457D86">
        <w:trPr>
          <w:cantSplit/>
          <w:trHeight w:val="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3F309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614F3D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Экскаватор одноковшовый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EC35DD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980063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614F3D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00282/</w:t>
            </w:r>
            <w:r w:rsidR="00EC35DD" w:rsidRPr="00EC35DD">
              <w:rPr>
                <w:sz w:val="22"/>
                <w:szCs w:val="22"/>
              </w:rPr>
              <w:t>82101804</w:t>
            </w:r>
            <w:r>
              <w:rPr>
                <w:sz w:val="22"/>
                <w:szCs w:val="22"/>
              </w:rPr>
              <w:t xml:space="preserve">, номер отсутствует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4677B" w:rsidTr="00457D86">
        <w:trPr>
          <w:cantSplit/>
          <w:trHeight w:val="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УАЗ-396254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71005766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39620070227886№ кузова, 37410080444322</w:t>
            </w:r>
            <w:r w:rsidR="004D7394">
              <w:rPr>
                <w:sz w:val="22"/>
                <w:szCs w:val="22"/>
              </w:rPr>
              <w:t xml:space="preserve"> № шасси.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Pr="00520D03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7B" w:rsidRPr="00520D03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81312" w:rsidRDefault="00081312" w:rsidP="00081312">
      <w:pPr>
        <w:pStyle w:val="consplusnormal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ПЕРЕЧЕНЬ МУНИЦИПАЛЬНЫХ ПРЕДПРИЯТИЙ И УЧРЕЖДЕНИЙ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2693"/>
        <w:gridCol w:w="2856"/>
        <w:gridCol w:w="2389"/>
      </w:tblGrid>
      <w:tr w:rsidR="00081312" w:rsidTr="00465D75">
        <w:trPr>
          <w:trHeight w:val="840"/>
        </w:trPr>
        <w:tc>
          <w:tcPr>
            <w:tcW w:w="675" w:type="dxa"/>
          </w:tcPr>
          <w:p w:rsidR="00465D75" w:rsidRDefault="00081312" w:rsidP="00465D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</w:tcPr>
          <w:p w:rsidR="00081312" w:rsidRDefault="00081312" w:rsidP="0008131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081312" w:rsidRDefault="00081312" w:rsidP="00465D75">
            <w:pPr>
              <w:pStyle w:val="consplusnormal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  <w:r w:rsidR="00465D75">
              <w:rPr>
                <w:sz w:val="22"/>
                <w:szCs w:val="22"/>
              </w:rPr>
              <w:t>открытия</w:t>
            </w:r>
          </w:p>
        </w:tc>
        <w:tc>
          <w:tcPr>
            <w:tcW w:w="2693" w:type="dxa"/>
          </w:tcPr>
          <w:p w:rsidR="00081312" w:rsidRDefault="00E03E11" w:rsidP="000813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Уставной капитал</w:t>
            </w:r>
            <w:r w:rsidR="00465D75">
              <w:rPr>
                <w:sz w:val="22"/>
                <w:szCs w:val="22"/>
              </w:rPr>
              <w:t>, (руб.)</w:t>
            </w:r>
          </w:p>
        </w:tc>
        <w:tc>
          <w:tcPr>
            <w:tcW w:w="2856" w:type="dxa"/>
          </w:tcPr>
          <w:p w:rsidR="00081312" w:rsidRDefault="00465D75" w:rsidP="000813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стоимость, (руб.)</w:t>
            </w:r>
          </w:p>
        </w:tc>
        <w:tc>
          <w:tcPr>
            <w:tcW w:w="2389" w:type="dxa"/>
          </w:tcPr>
          <w:p w:rsidR="00081312" w:rsidRDefault="00465D75" w:rsidP="000813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081312" w:rsidTr="00465D75">
        <w:trPr>
          <w:trHeight w:val="487"/>
        </w:trPr>
        <w:tc>
          <w:tcPr>
            <w:tcW w:w="675" w:type="dxa"/>
          </w:tcPr>
          <w:p w:rsidR="00081312" w:rsidRDefault="00465D75" w:rsidP="000813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081312" w:rsidRDefault="00465D75" w:rsidP="000813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«Родник»</w:t>
            </w:r>
          </w:p>
        </w:tc>
        <w:tc>
          <w:tcPr>
            <w:tcW w:w="1843" w:type="dxa"/>
          </w:tcPr>
          <w:p w:rsidR="00081312" w:rsidRDefault="00E03E11" w:rsidP="000813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2019 г.</w:t>
            </w:r>
          </w:p>
        </w:tc>
        <w:tc>
          <w:tcPr>
            <w:tcW w:w="2693" w:type="dxa"/>
          </w:tcPr>
          <w:p w:rsidR="00081312" w:rsidRDefault="00465D75" w:rsidP="000813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 руб.</w:t>
            </w:r>
          </w:p>
        </w:tc>
        <w:tc>
          <w:tcPr>
            <w:tcW w:w="2856" w:type="dxa"/>
          </w:tcPr>
          <w:p w:rsidR="00081312" w:rsidRDefault="00081312" w:rsidP="0008131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:rsidR="00081312" w:rsidRDefault="00081312" w:rsidP="0008131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081312" w:rsidRDefault="00081312" w:rsidP="00465D75">
      <w:pPr>
        <w:pStyle w:val="consplusnormal"/>
        <w:jc w:val="both"/>
        <w:rPr>
          <w:sz w:val="22"/>
          <w:szCs w:val="22"/>
        </w:rPr>
      </w:pPr>
    </w:p>
    <w:p w:rsidR="00081312" w:rsidRDefault="00081312" w:rsidP="00465D75">
      <w:pPr>
        <w:pStyle w:val="consplusnormal"/>
        <w:jc w:val="both"/>
        <w:rPr>
          <w:sz w:val="22"/>
          <w:szCs w:val="22"/>
        </w:rPr>
      </w:pPr>
    </w:p>
    <w:p w:rsidR="00D06722" w:rsidRDefault="00D06722" w:rsidP="00D06722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Глава сельсовета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</w:t>
      </w:r>
      <w:r w:rsidR="00EC35DD">
        <w:rPr>
          <w:sz w:val="22"/>
          <w:szCs w:val="22"/>
        </w:rPr>
        <w:t>_____________________________</w:t>
      </w:r>
    </w:p>
    <w:p w:rsidR="00004070" w:rsidRPr="00465D75" w:rsidRDefault="00D06722" w:rsidP="00465D75">
      <w:pPr>
        <w:pStyle w:val="consplusnonformat"/>
        <w:ind w:firstLine="708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Главный бухгалтер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</w:p>
    <w:sectPr w:rsidR="00004070" w:rsidRPr="00465D75">
      <w:footnotePr>
        <w:pos w:val="beneathText"/>
      </w:footnotePr>
      <w:pgSz w:w="16837" w:h="11905" w:orient="landscape"/>
      <w:pgMar w:top="56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3"/>
    <w:rsid w:val="00001F59"/>
    <w:rsid w:val="00002F29"/>
    <w:rsid w:val="00004070"/>
    <w:rsid w:val="00024EC1"/>
    <w:rsid w:val="00037ADA"/>
    <w:rsid w:val="00053DA8"/>
    <w:rsid w:val="00080858"/>
    <w:rsid w:val="00081312"/>
    <w:rsid w:val="000D4A6B"/>
    <w:rsid w:val="000E5237"/>
    <w:rsid w:val="001003C5"/>
    <w:rsid w:val="00104D42"/>
    <w:rsid w:val="00141D88"/>
    <w:rsid w:val="00143941"/>
    <w:rsid w:val="001674A2"/>
    <w:rsid w:val="0017092B"/>
    <w:rsid w:val="001733DC"/>
    <w:rsid w:val="001C1F98"/>
    <w:rsid w:val="001C676D"/>
    <w:rsid w:val="001E2F81"/>
    <w:rsid w:val="001F2F91"/>
    <w:rsid w:val="001F77A4"/>
    <w:rsid w:val="001F7FF5"/>
    <w:rsid w:val="0020118A"/>
    <w:rsid w:val="00205FF0"/>
    <w:rsid w:val="00207FEF"/>
    <w:rsid w:val="00227858"/>
    <w:rsid w:val="00245726"/>
    <w:rsid w:val="00252100"/>
    <w:rsid w:val="002573FD"/>
    <w:rsid w:val="002720EF"/>
    <w:rsid w:val="002845BF"/>
    <w:rsid w:val="002909E7"/>
    <w:rsid w:val="002A52BE"/>
    <w:rsid w:val="002C29B5"/>
    <w:rsid w:val="002E3226"/>
    <w:rsid w:val="002F3418"/>
    <w:rsid w:val="00320B89"/>
    <w:rsid w:val="00386B31"/>
    <w:rsid w:val="003A1CCE"/>
    <w:rsid w:val="003C11DE"/>
    <w:rsid w:val="003F3099"/>
    <w:rsid w:val="00404BA8"/>
    <w:rsid w:val="00422F11"/>
    <w:rsid w:val="004276A4"/>
    <w:rsid w:val="0044677B"/>
    <w:rsid w:val="00457D86"/>
    <w:rsid w:val="00465D75"/>
    <w:rsid w:val="004A69D5"/>
    <w:rsid w:val="004B6B24"/>
    <w:rsid w:val="004D7394"/>
    <w:rsid w:val="004E2260"/>
    <w:rsid w:val="0050225F"/>
    <w:rsid w:val="00537EF9"/>
    <w:rsid w:val="005615F9"/>
    <w:rsid w:val="00594FB4"/>
    <w:rsid w:val="005B2015"/>
    <w:rsid w:val="005B555C"/>
    <w:rsid w:val="005B5EFE"/>
    <w:rsid w:val="005C5BE4"/>
    <w:rsid w:val="005C5C12"/>
    <w:rsid w:val="005F08D9"/>
    <w:rsid w:val="005F5718"/>
    <w:rsid w:val="00611BE0"/>
    <w:rsid w:val="00614F3D"/>
    <w:rsid w:val="00626A06"/>
    <w:rsid w:val="00657079"/>
    <w:rsid w:val="00671CC8"/>
    <w:rsid w:val="00694034"/>
    <w:rsid w:val="006A3DAC"/>
    <w:rsid w:val="006A4055"/>
    <w:rsid w:val="006D5078"/>
    <w:rsid w:val="006E114C"/>
    <w:rsid w:val="006F0CD0"/>
    <w:rsid w:val="00705630"/>
    <w:rsid w:val="00733C31"/>
    <w:rsid w:val="0073487B"/>
    <w:rsid w:val="00743AA7"/>
    <w:rsid w:val="007E0ED1"/>
    <w:rsid w:val="00860185"/>
    <w:rsid w:val="00865D9E"/>
    <w:rsid w:val="00871596"/>
    <w:rsid w:val="00882B0B"/>
    <w:rsid w:val="0089708D"/>
    <w:rsid w:val="008A68C3"/>
    <w:rsid w:val="008A7DD0"/>
    <w:rsid w:val="008B7BD1"/>
    <w:rsid w:val="008D7A8C"/>
    <w:rsid w:val="008E1FF2"/>
    <w:rsid w:val="008E39A4"/>
    <w:rsid w:val="00907839"/>
    <w:rsid w:val="00917C91"/>
    <w:rsid w:val="00927568"/>
    <w:rsid w:val="00944DAC"/>
    <w:rsid w:val="00981B89"/>
    <w:rsid w:val="009E23E4"/>
    <w:rsid w:val="00A1043A"/>
    <w:rsid w:val="00A43CB7"/>
    <w:rsid w:val="00A61389"/>
    <w:rsid w:val="00A62B3A"/>
    <w:rsid w:val="00A72D43"/>
    <w:rsid w:val="00A74830"/>
    <w:rsid w:val="00AA1EA5"/>
    <w:rsid w:val="00AC1469"/>
    <w:rsid w:val="00AC6041"/>
    <w:rsid w:val="00AD3D3B"/>
    <w:rsid w:val="00AF5662"/>
    <w:rsid w:val="00AF5EB9"/>
    <w:rsid w:val="00B05671"/>
    <w:rsid w:val="00B16B77"/>
    <w:rsid w:val="00B44E65"/>
    <w:rsid w:val="00B617E5"/>
    <w:rsid w:val="00B62478"/>
    <w:rsid w:val="00B87E6E"/>
    <w:rsid w:val="00B96487"/>
    <w:rsid w:val="00BC5D9A"/>
    <w:rsid w:val="00BF49F2"/>
    <w:rsid w:val="00C0679E"/>
    <w:rsid w:val="00C1038F"/>
    <w:rsid w:val="00C6055A"/>
    <w:rsid w:val="00C7730E"/>
    <w:rsid w:val="00C97C42"/>
    <w:rsid w:val="00CC119A"/>
    <w:rsid w:val="00CC52B5"/>
    <w:rsid w:val="00CC7E3F"/>
    <w:rsid w:val="00CD2D79"/>
    <w:rsid w:val="00CE49D3"/>
    <w:rsid w:val="00D06722"/>
    <w:rsid w:val="00D1312F"/>
    <w:rsid w:val="00D227D7"/>
    <w:rsid w:val="00D53B9E"/>
    <w:rsid w:val="00D856C9"/>
    <w:rsid w:val="00D916CD"/>
    <w:rsid w:val="00DF7755"/>
    <w:rsid w:val="00E03E11"/>
    <w:rsid w:val="00E1484D"/>
    <w:rsid w:val="00E212A5"/>
    <w:rsid w:val="00E3092D"/>
    <w:rsid w:val="00E778C6"/>
    <w:rsid w:val="00E93723"/>
    <w:rsid w:val="00E93B35"/>
    <w:rsid w:val="00EC35DD"/>
    <w:rsid w:val="00EC3E8B"/>
    <w:rsid w:val="00EE18DA"/>
    <w:rsid w:val="00F04A14"/>
    <w:rsid w:val="00F0735E"/>
    <w:rsid w:val="00F36B12"/>
    <w:rsid w:val="00F40AFB"/>
    <w:rsid w:val="00FA665E"/>
    <w:rsid w:val="00FC577E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6722"/>
  </w:style>
  <w:style w:type="paragraph" w:customStyle="1" w:styleId="consplusnormal">
    <w:name w:val="consplusnormal"/>
    <w:basedOn w:val="a"/>
    <w:rsid w:val="00D06722"/>
    <w:pPr>
      <w:spacing w:before="280" w:after="280"/>
    </w:pPr>
  </w:style>
  <w:style w:type="paragraph" w:customStyle="1" w:styleId="consplusnonformat">
    <w:name w:val="consplusnonformat"/>
    <w:basedOn w:val="a"/>
    <w:rsid w:val="00D06722"/>
    <w:pPr>
      <w:spacing w:before="280" w:after="280"/>
    </w:pPr>
  </w:style>
  <w:style w:type="table" w:styleId="a3">
    <w:name w:val="Table Grid"/>
    <w:basedOn w:val="a1"/>
    <w:uiPriority w:val="59"/>
    <w:rsid w:val="0008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6722"/>
  </w:style>
  <w:style w:type="paragraph" w:customStyle="1" w:styleId="consplusnormal">
    <w:name w:val="consplusnormal"/>
    <w:basedOn w:val="a"/>
    <w:rsid w:val="00D06722"/>
    <w:pPr>
      <w:spacing w:before="280" w:after="280"/>
    </w:pPr>
  </w:style>
  <w:style w:type="paragraph" w:customStyle="1" w:styleId="consplusnonformat">
    <w:name w:val="consplusnonformat"/>
    <w:basedOn w:val="a"/>
    <w:rsid w:val="00D06722"/>
    <w:pPr>
      <w:spacing w:before="280" w:after="280"/>
    </w:pPr>
  </w:style>
  <w:style w:type="table" w:styleId="a3">
    <w:name w:val="Table Grid"/>
    <w:basedOn w:val="a1"/>
    <w:uiPriority w:val="59"/>
    <w:rsid w:val="0008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6E55-5105-49E6-AB7D-8F993638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2023-08-30T05:09:00Z</dcterms:created>
  <dcterms:modified xsi:type="dcterms:W3CDTF">2023-08-30T05:09:00Z</dcterms:modified>
</cp:coreProperties>
</file>