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4CA" w:rsidRPr="008A21A8" w:rsidRDefault="00C05896" w:rsidP="00C25C91">
      <w:pPr>
        <w:jc w:val="center"/>
        <w:rPr>
          <w:b/>
          <w:szCs w:val="28"/>
        </w:rPr>
      </w:pPr>
      <w:bookmarkStart w:id="0" w:name="_GoBack"/>
      <w:proofErr w:type="gramStart"/>
      <w:r w:rsidRPr="00414775">
        <w:rPr>
          <w:b/>
          <w:szCs w:val="28"/>
        </w:rPr>
        <w:t xml:space="preserve">Ожидаемое </w:t>
      </w:r>
      <w:r w:rsidR="008A21A8" w:rsidRPr="00414775">
        <w:rPr>
          <w:b/>
          <w:szCs w:val="28"/>
        </w:rPr>
        <w:t xml:space="preserve"> </w:t>
      </w:r>
      <w:r w:rsidRPr="00414775">
        <w:rPr>
          <w:b/>
          <w:szCs w:val="28"/>
        </w:rPr>
        <w:t>исполнение</w:t>
      </w:r>
      <w:proofErr w:type="gramEnd"/>
      <w:r w:rsidR="008A21A8" w:rsidRPr="00414775">
        <w:rPr>
          <w:b/>
          <w:szCs w:val="28"/>
        </w:rPr>
        <w:t xml:space="preserve"> </w:t>
      </w:r>
      <w:r w:rsidRPr="00414775">
        <w:rPr>
          <w:b/>
          <w:szCs w:val="28"/>
        </w:rPr>
        <w:t xml:space="preserve"> </w:t>
      </w:r>
      <w:r w:rsidR="00B670CD" w:rsidRPr="00414775">
        <w:rPr>
          <w:b/>
          <w:szCs w:val="28"/>
        </w:rPr>
        <w:t>бюдж</w:t>
      </w:r>
      <w:r w:rsidRPr="00414775">
        <w:rPr>
          <w:b/>
          <w:szCs w:val="28"/>
        </w:rPr>
        <w:t xml:space="preserve">ета </w:t>
      </w:r>
      <w:r w:rsidR="008A21A8" w:rsidRPr="00414775">
        <w:rPr>
          <w:b/>
          <w:szCs w:val="28"/>
        </w:rPr>
        <w:t xml:space="preserve"> </w:t>
      </w:r>
      <w:r w:rsidRPr="00414775">
        <w:rPr>
          <w:b/>
          <w:szCs w:val="28"/>
        </w:rPr>
        <w:t xml:space="preserve">администрации </w:t>
      </w:r>
      <w:r w:rsidR="008A21A8" w:rsidRPr="00414775">
        <w:rPr>
          <w:b/>
          <w:szCs w:val="28"/>
        </w:rPr>
        <w:t xml:space="preserve">  </w:t>
      </w:r>
      <w:proofErr w:type="spellStart"/>
      <w:r w:rsidR="00BA59D0">
        <w:rPr>
          <w:b/>
          <w:szCs w:val="28"/>
        </w:rPr>
        <w:t>Огнёвского</w:t>
      </w:r>
      <w:proofErr w:type="spellEnd"/>
      <w:r w:rsidR="00B670CD" w:rsidRPr="008A21A8">
        <w:rPr>
          <w:b/>
          <w:szCs w:val="28"/>
        </w:rPr>
        <w:t xml:space="preserve"> </w:t>
      </w:r>
      <w:bookmarkEnd w:id="0"/>
      <w:r w:rsidR="00B670CD" w:rsidRPr="008A21A8">
        <w:rPr>
          <w:b/>
          <w:szCs w:val="28"/>
        </w:rPr>
        <w:t xml:space="preserve">сельсовета </w:t>
      </w:r>
      <w:r w:rsidR="008A21A8">
        <w:rPr>
          <w:b/>
          <w:szCs w:val="28"/>
        </w:rPr>
        <w:t xml:space="preserve"> </w:t>
      </w:r>
      <w:r w:rsidR="00B670CD" w:rsidRPr="008A21A8">
        <w:rPr>
          <w:b/>
          <w:szCs w:val="28"/>
        </w:rPr>
        <w:t xml:space="preserve">за </w:t>
      </w:r>
      <w:r w:rsidR="008A21A8">
        <w:rPr>
          <w:b/>
          <w:szCs w:val="28"/>
        </w:rPr>
        <w:t xml:space="preserve"> </w:t>
      </w:r>
      <w:r w:rsidR="00B670CD" w:rsidRPr="008A21A8">
        <w:rPr>
          <w:b/>
          <w:szCs w:val="28"/>
        </w:rPr>
        <w:t>20</w:t>
      </w:r>
      <w:r w:rsidR="00D6046E">
        <w:rPr>
          <w:b/>
          <w:szCs w:val="28"/>
        </w:rPr>
        <w:t>24</w:t>
      </w:r>
      <w:r w:rsidR="00B670CD" w:rsidRPr="008A21A8">
        <w:rPr>
          <w:b/>
          <w:szCs w:val="28"/>
        </w:rPr>
        <w:t xml:space="preserve"> год</w:t>
      </w:r>
    </w:p>
    <w:tbl>
      <w:tblPr>
        <w:tblW w:w="10778" w:type="dxa"/>
        <w:tblInd w:w="-1031" w:type="dxa"/>
        <w:tblLayout w:type="fixed"/>
        <w:tblLook w:val="0000" w:firstRow="0" w:lastRow="0" w:firstColumn="0" w:lastColumn="0" w:noHBand="0" w:noVBand="0"/>
      </w:tblPr>
      <w:tblGrid>
        <w:gridCol w:w="3015"/>
        <w:gridCol w:w="3227"/>
        <w:gridCol w:w="1276"/>
        <w:gridCol w:w="1276"/>
        <w:gridCol w:w="992"/>
        <w:gridCol w:w="992"/>
      </w:tblGrid>
      <w:tr w:rsidR="00697B2E" w:rsidRPr="00422C53" w:rsidTr="005C0099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7B2E" w:rsidRPr="00EC3DA3" w:rsidRDefault="00697B2E" w:rsidP="00737D44">
            <w:pPr>
              <w:ind w:left="-577"/>
              <w:jc w:val="center"/>
              <w:rPr>
                <w:sz w:val="20"/>
              </w:rPr>
            </w:pPr>
            <w:r w:rsidRPr="00EC3DA3">
              <w:rPr>
                <w:sz w:val="20"/>
              </w:rPr>
              <w:t>Наименование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7B2E" w:rsidRPr="00EC3DA3" w:rsidRDefault="00697B2E" w:rsidP="00737D44">
            <w:pPr>
              <w:jc w:val="center"/>
              <w:rPr>
                <w:sz w:val="20"/>
              </w:rPr>
            </w:pPr>
            <w:r w:rsidRPr="00EC3DA3">
              <w:rPr>
                <w:sz w:val="20"/>
              </w:rPr>
              <w:t>Код БК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EC3DA3" w:rsidRDefault="00D6046E" w:rsidP="00FF40B1">
            <w:pPr>
              <w:rPr>
                <w:sz w:val="20"/>
              </w:rPr>
            </w:pPr>
            <w:r>
              <w:rPr>
                <w:sz w:val="20"/>
              </w:rPr>
              <w:t>Исполнение за 2023</w:t>
            </w:r>
            <w:r w:rsidR="00796B10">
              <w:rPr>
                <w:sz w:val="20"/>
              </w:rPr>
              <w:t xml:space="preserve"> </w:t>
            </w:r>
            <w:r w:rsidR="005A56D9">
              <w:rPr>
                <w:sz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7B2E" w:rsidRPr="00116A18" w:rsidRDefault="00163F5B" w:rsidP="00FF4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Уточненный план 20</w:t>
            </w:r>
            <w:r w:rsidR="00D6046E">
              <w:rPr>
                <w:sz w:val="20"/>
              </w:rPr>
              <w:t>24</w:t>
            </w:r>
            <w:r>
              <w:rPr>
                <w:sz w:val="20"/>
              </w:rPr>
              <w:t>года</w:t>
            </w:r>
            <w:r w:rsidR="00116A18">
              <w:rPr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7B2E" w:rsidRPr="00EC3DA3" w:rsidRDefault="00163F5B" w:rsidP="00FF4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Исполнение на 01.11.</w:t>
            </w:r>
            <w:r w:rsidR="00D6046E">
              <w:rPr>
                <w:sz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7B2E" w:rsidRPr="00EC3DA3" w:rsidRDefault="00163F5B" w:rsidP="00FF40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Ожидаемое исполнение за 20</w:t>
            </w:r>
            <w:r w:rsidR="00D6046E">
              <w:rPr>
                <w:sz w:val="20"/>
              </w:rPr>
              <w:t>24</w:t>
            </w:r>
            <w:r>
              <w:rPr>
                <w:sz w:val="20"/>
              </w:rPr>
              <w:t>год</w:t>
            </w:r>
          </w:p>
        </w:tc>
      </w:tr>
      <w:tr w:rsidR="00697B2E" w:rsidRPr="00422C53" w:rsidTr="005C0099">
        <w:trPr>
          <w:trHeight w:val="58"/>
        </w:trPr>
        <w:tc>
          <w:tcPr>
            <w:tcW w:w="3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B2E" w:rsidRPr="00422C53" w:rsidRDefault="00697B2E" w:rsidP="00737D44">
            <w:pPr>
              <w:rPr>
                <w:b/>
                <w:bCs/>
                <w:szCs w:val="28"/>
              </w:rPr>
            </w:pPr>
            <w:r w:rsidRPr="00422C53">
              <w:rPr>
                <w:b/>
                <w:bCs/>
                <w:szCs w:val="28"/>
              </w:rPr>
              <w:t>Доходы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B2E" w:rsidRPr="00422C53" w:rsidRDefault="00697B2E" w:rsidP="00737D44">
            <w:pPr>
              <w:jc w:val="center"/>
              <w:rPr>
                <w:szCs w:val="28"/>
              </w:rPr>
            </w:pPr>
            <w:r w:rsidRPr="00422C53"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B2E" w:rsidRPr="00422C53" w:rsidRDefault="00697B2E" w:rsidP="00737D44">
            <w:pPr>
              <w:jc w:val="center"/>
              <w:rPr>
                <w:szCs w:val="28"/>
              </w:rPr>
            </w:pPr>
            <w:r w:rsidRPr="00422C53"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B2E" w:rsidRPr="00422C53" w:rsidRDefault="00697B2E" w:rsidP="00737D44">
            <w:pPr>
              <w:jc w:val="center"/>
              <w:rPr>
                <w:szCs w:val="28"/>
              </w:rPr>
            </w:pPr>
            <w:r w:rsidRPr="00422C53">
              <w:rPr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7B2E" w:rsidRPr="00422C53" w:rsidRDefault="00697B2E" w:rsidP="001B7996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B2E" w:rsidRPr="00422C53" w:rsidRDefault="00697B2E" w:rsidP="00737D44">
            <w:pPr>
              <w:jc w:val="center"/>
              <w:rPr>
                <w:szCs w:val="28"/>
              </w:rPr>
            </w:pPr>
          </w:p>
        </w:tc>
      </w:tr>
      <w:tr w:rsidR="00697B2E" w:rsidRPr="00194279" w:rsidTr="005C0099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53519F" w:rsidRDefault="00697B2E" w:rsidP="00737D44">
            <w:pPr>
              <w:rPr>
                <w:sz w:val="20"/>
              </w:rPr>
            </w:pPr>
            <w:r>
              <w:rPr>
                <w:sz w:val="20"/>
              </w:rPr>
              <w:t>Налоговые и неналоговые доходы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096003" w:rsidP="0073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97B2E">
              <w:rPr>
                <w:sz w:val="24"/>
                <w:szCs w:val="24"/>
              </w:rPr>
              <w:t>000 100 00000  00  0000 000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Default="00697B2E" w:rsidP="00737D44">
            <w:pPr>
              <w:jc w:val="center"/>
              <w:rPr>
                <w:sz w:val="24"/>
                <w:szCs w:val="24"/>
              </w:rPr>
            </w:pPr>
          </w:p>
          <w:p w:rsidR="00BA59D0" w:rsidRPr="00E90103" w:rsidRDefault="000E6986" w:rsidP="00BA5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Default="00B97375" w:rsidP="007C6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621" w:rsidRDefault="00084621" w:rsidP="00084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Pr="00C3250B" w:rsidRDefault="001E7D25" w:rsidP="00474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2207,8</w:t>
            </w:r>
          </w:p>
        </w:tc>
      </w:tr>
      <w:tr w:rsidR="00697B2E" w:rsidRPr="00194279" w:rsidTr="005C0099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697B2E" w:rsidP="00737D44">
            <w:pPr>
              <w:rPr>
                <w:sz w:val="20"/>
              </w:rPr>
            </w:pPr>
            <w:r w:rsidRPr="00194279">
              <w:rPr>
                <w:sz w:val="20"/>
              </w:rPr>
              <w:t>Налоги на прибыль, доходы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096003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="00697B2E" w:rsidRPr="00194279">
              <w:rPr>
                <w:sz w:val="24"/>
                <w:szCs w:val="24"/>
              </w:rPr>
              <w:t>101 00000  00  0000  000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E90103" w:rsidRDefault="00D6046E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B97375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Default="00084621" w:rsidP="001B79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Pr="00414775" w:rsidRDefault="001E7D25" w:rsidP="00474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</w:tr>
      <w:tr w:rsidR="00697B2E" w:rsidRPr="00194279" w:rsidTr="005C0099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697B2E" w:rsidP="00737D44">
            <w:pPr>
              <w:rPr>
                <w:sz w:val="20"/>
              </w:rPr>
            </w:pPr>
            <w:r w:rsidRPr="00194279">
              <w:rPr>
                <w:sz w:val="20"/>
              </w:rPr>
              <w:t>Налоги на совокупный доход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697B2E" w:rsidP="00737D44">
            <w:pPr>
              <w:jc w:val="center"/>
              <w:rPr>
                <w:sz w:val="24"/>
                <w:szCs w:val="24"/>
              </w:rPr>
            </w:pPr>
            <w:r w:rsidRPr="00194279">
              <w:rPr>
                <w:sz w:val="24"/>
                <w:szCs w:val="24"/>
              </w:rPr>
              <w:t>000 105 00000   00  0000  000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E90103" w:rsidRDefault="00D6046E" w:rsidP="00EB0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B97375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Default="00084621" w:rsidP="005C0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Pr="00B060E6" w:rsidRDefault="001E7D25" w:rsidP="00474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103,0</w:t>
            </w:r>
          </w:p>
        </w:tc>
      </w:tr>
      <w:tr w:rsidR="00697B2E" w:rsidRPr="00194279" w:rsidTr="005C0099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697B2E" w:rsidP="00737D44">
            <w:pPr>
              <w:rPr>
                <w:sz w:val="20"/>
              </w:rPr>
            </w:pPr>
            <w:r w:rsidRPr="00194279">
              <w:rPr>
                <w:sz w:val="20"/>
              </w:rPr>
              <w:t>Налоги на имущество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096003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="00697B2E" w:rsidRPr="00194279">
              <w:rPr>
                <w:sz w:val="24"/>
                <w:szCs w:val="24"/>
              </w:rPr>
              <w:t>106  00000  00 0000  000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E90103" w:rsidRDefault="00D6046E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B97375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Default="00084621" w:rsidP="001B79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Pr="00AD3E09" w:rsidRDefault="001E7D25" w:rsidP="00474C3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920,0</w:t>
            </w:r>
          </w:p>
        </w:tc>
      </w:tr>
      <w:tr w:rsidR="00697B2E" w:rsidRPr="00194279" w:rsidTr="005C0099">
        <w:trPr>
          <w:trHeight w:val="10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697B2E" w:rsidP="00737D44">
            <w:pPr>
              <w:rPr>
                <w:sz w:val="20"/>
              </w:rPr>
            </w:pPr>
            <w:r w:rsidRPr="00194279">
              <w:rPr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697B2E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000 111</w:t>
            </w:r>
            <w:r w:rsidR="00096003">
              <w:rPr>
                <w:sz w:val="24"/>
                <w:szCs w:val="24"/>
              </w:rPr>
              <w:t xml:space="preserve"> 00000 00  0000 </w:t>
            </w:r>
            <w:r w:rsidRPr="0019427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E90103" w:rsidRDefault="000E6986" w:rsidP="00EB0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B97375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Default="00084621" w:rsidP="001B79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Pr="00B060E6" w:rsidRDefault="001E7D25" w:rsidP="00474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</w:tr>
      <w:tr w:rsidR="00697B2E" w:rsidRPr="00194279" w:rsidTr="005C0099">
        <w:trPr>
          <w:trHeight w:val="888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414775" w:rsidRDefault="00697B2E" w:rsidP="00737D44">
            <w:pPr>
              <w:rPr>
                <w:bCs/>
                <w:sz w:val="20"/>
              </w:rPr>
            </w:pPr>
            <w:r w:rsidRPr="00414775">
              <w:rPr>
                <w:bCs/>
                <w:sz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096003" w:rsidP="000960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</w:t>
            </w:r>
            <w:r w:rsidR="00697B2E" w:rsidRPr="00194279">
              <w:rPr>
                <w:bCs/>
                <w:sz w:val="24"/>
                <w:szCs w:val="24"/>
              </w:rPr>
              <w:t>000 113 00000 00 0000 000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E90103" w:rsidRDefault="000E6986" w:rsidP="004147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B97375" w:rsidP="00737D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Default="00084621" w:rsidP="001B79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Pr="00B060E6" w:rsidRDefault="00C268AE" w:rsidP="00474C3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830,0</w:t>
            </w:r>
          </w:p>
        </w:tc>
      </w:tr>
      <w:tr w:rsidR="005C0099" w:rsidRPr="00194279" w:rsidTr="005C0099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99" w:rsidRDefault="005C0099" w:rsidP="00737D4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99" w:rsidRDefault="005C0099" w:rsidP="007C6B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000 114 00000 00 0000 000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99" w:rsidRDefault="005C0099" w:rsidP="004147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99" w:rsidRDefault="00173941" w:rsidP="00737D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099" w:rsidRDefault="005C0099" w:rsidP="001B79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099" w:rsidRDefault="005C0099" w:rsidP="00474C3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414775" w:rsidRPr="00194279" w:rsidTr="005C0099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75" w:rsidRPr="00414775" w:rsidRDefault="007C6B52" w:rsidP="00737D4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Прочие неналоговые доходы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75" w:rsidRDefault="007C6B52" w:rsidP="007C6B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000 117 00000 00 0000 000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75" w:rsidRDefault="00FD7C6C" w:rsidP="004147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75" w:rsidRDefault="00C268AE" w:rsidP="00737D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75" w:rsidRDefault="00084621" w:rsidP="001B79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75" w:rsidRDefault="001E7D25" w:rsidP="00474C3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170,0</w:t>
            </w:r>
          </w:p>
        </w:tc>
      </w:tr>
      <w:tr w:rsidR="00697B2E" w:rsidRPr="00194279" w:rsidTr="005C0099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414775" w:rsidRDefault="00697B2E" w:rsidP="00737D44">
            <w:pPr>
              <w:rPr>
                <w:b/>
                <w:bCs/>
                <w:sz w:val="20"/>
              </w:rPr>
            </w:pPr>
            <w:r w:rsidRPr="00414775">
              <w:rPr>
                <w:b/>
                <w:bCs/>
                <w:sz w:val="20"/>
              </w:rPr>
              <w:t>Итого: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697B2E" w:rsidP="00737D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E90103" w:rsidRDefault="000E6986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B97375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Default="00084621" w:rsidP="001B79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Pr="00B060E6" w:rsidRDefault="001E7D25" w:rsidP="00474C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2207,8</w:t>
            </w:r>
          </w:p>
        </w:tc>
      </w:tr>
      <w:tr w:rsidR="00697B2E" w:rsidRPr="00194279" w:rsidTr="005C0099">
        <w:trPr>
          <w:trHeight w:val="30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414775" w:rsidRDefault="00697B2E" w:rsidP="00737D44">
            <w:pPr>
              <w:rPr>
                <w:b/>
                <w:bCs/>
                <w:sz w:val="20"/>
              </w:rPr>
            </w:pPr>
            <w:r w:rsidRPr="00414775">
              <w:rPr>
                <w:b/>
                <w:bCs/>
                <w:sz w:val="20"/>
              </w:rPr>
              <w:t xml:space="preserve">Безвозмездные поступления 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697B2E" w:rsidP="00737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E90103" w:rsidRDefault="000E6986" w:rsidP="00737D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F81F90" w:rsidRDefault="00B97375" w:rsidP="00737D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Pr="00593944" w:rsidRDefault="00084621" w:rsidP="001B79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2090,4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Pr="00B060E6" w:rsidRDefault="001E7D25" w:rsidP="00474C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3981,9</w:t>
            </w:r>
          </w:p>
        </w:tc>
      </w:tr>
      <w:tr w:rsidR="00C04157" w:rsidRPr="00194279" w:rsidTr="005C0099">
        <w:trPr>
          <w:trHeight w:val="1378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57" w:rsidRPr="00C04157" w:rsidRDefault="00C04157" w:rsidP="00C04157">
            <w:pPr>
              <w:spacing w:line="240" w:lineRule="atLeast"/>
              <w:rPr>
                <w:color w:val="000000"/>
                <w:sz w:val="20"/>
              </w:rPr>
            </w:pPr>
            <w:r w:rsidRPr="00C04157">
              <w:rPr>
                <w:color w:val="000000"/>
                <w:sz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:rsidR="00C04157" w:rsidRPr="00194279" w:rsidRDefault="00C04157" w:rsidP="00737D44">
            <w:pPr>
              <w:rPr>
                <w:sz w:val="20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57" w:rsidRPr="00C04157" w:rsidRDefault="00C04157" w:rsidP="00043E3D">
            <w:pPr>
              <w:jc w:val="center"/>
              <w:rPr>
                <w:sz w:val="24"/>
                <w:szCs w:val="24"/>
              </w:rPr>
            </w:pPr>
            <w:r w:rsidRPr="00C04157">
              <w:rPr>
                <w:sz w:val="24"/>
                <w:szCs w:val="24"/>
              </w:rPr>
              <w:t>000 202 16001 000000 151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57" w:rsidRDefault="000E6986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57" w:rsidRDefault="00B97375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157" w:rsidRDefault="00084621" w:rsidP="001B79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157" w:rsidRDefault="001E7D25" w:rsidP="00FF4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510,9</w:t>
            </w:r>
          </w:p>
        </w:tc>
      </w:tr>
      <w:tr w:rsidR="00356DC6" w:rsidRPr="00194279" w:rsidTr="005C0099">
        <w:trPr>
          <w:trHeight w:val="76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C6" w:rsidRPr="00194279" w:rsidRDefault="00356DC6" w:rsidP="00737D44">
            <w:pPr>
              <w:rPr>
                <w:sz w:val="20"/>
              </w:rPr>
            </w:pPr>
            <w:r>
              <w:rPr>
                <w:sz w:val="20"/>
              </w:rPr>
              <w:t>Прочие субсидии бюджетам сельских поселений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C6" w:rsidRPr="00194279" w:rsidRDefault="00356DC6" w:rsidP="00043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000 202 29999 000000 151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C6" w:rsidRDefault="00FD7C6C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C6" w:rsidRDefault="005C0099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DC6" w:rsidRDefault="000717E7" w:rsidP="001B79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DC6" w:rsidRDefault="001E7D25" w:rsidP="00FF4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1191,7</w:t>
            </w:r>
          </w:p>
        </w:tc>
      </w:tr>
      <w:tr w:rsidR="00697B2E" w:rsidRPr="00194279" w:rsidTr="005C0099">
        <w:trPr>
          <w:trHeight w:val="76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697B2E" w:rsidP="00737D44">
            <w:pPr>
              <w:rPr>
                <w:sz w:val="20"/>
              </w:rPr>
            </w:pPr>
            <w:r w:rsidRPr="00194279">
              <w:rPr>
                <w:sz w:val="20"/>
              </w:rPr>
              <w:t>Субвенции  бюджетам поселений на осуществление полномочий по первичному воинскому учету на территориях,</w:t>
            </w:r>
            <w:r>
              <w:rPr>
                <w:sz w:val="20"/>
              </w:rPr>
              <w:t xml:space="preserve"> </w:t>
            </w:r>
            <w:r w:rsidRPr="00194279">
              <w:rPr>
                <w:sz w:val="20"/>
              </w:rPr>
              <w:t>где отсутствуют военные комиссариаты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697B2E" w:rsidP="00043E3D">
            <w:pPr>
              <w:jc w:val="center"/>
              <w:rPr>
                <w:sz w:val="24"/>
                <w:szCs w:val="24"/>
              </w:rPr>
            </w:pPr>
            <w:r w:rsidRPr="00194279">
              <w:rPr>
                <w:sz w:val="24"/>
                <w:szCs w:val="24"/>
              </w:rPr>
              <w:t xml:space="preserve">000 202 </w:t>
            </w:r>
            <w:r>
              <w:rPr>
                <w:sz w:val="24"/>
                <w:szCs w:val="24"/>
              </w:rPr>
              <w:t>35118 000000 151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A70E05" w:rsidRDefault="000E6986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F3700" w:rsidRDefault="00B97375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Pr="00B060E6" w:rsidRDefault="00084621" w:rsidP="001B79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Pr="00B060E6" w:rsidRDefault="001E7D25" w:rsidP="00FF4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199,4</w:t>
            </w:r>
          </w:p>
        </w:tc>
      </w:tr>
      <w:tr w:rsidR="00697B2E" w:rsidRPr="00194279" w:rsidTr="005C0099">
        <w:trPr>
          <w:trHeight w:val="76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697B2E" w:rsidP="00737D44">
            <w:pPr>
              <w:rPr>
                <w:sz w:val="20"/>
              </w:rPr>
            </w:pPr>
            <w:r>
              <w:rPr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697B2E" w:rsidP="00C040ED">
            <w:pPr>
              <w:jc w:val="center"/>
              <w:rPr>
                <w:sz w:val="24"/>
                <w:szCs w:val="24"/>
              </w:rPr>
            </w:pPr>
            <w:r w:rsidRPr="00194279">
              <w:rPr>
                <w:sz w:val="24"/>
                <w:szCs w:val="24"/>
              </w:rPr>
              <w:t xml:space="preserve">000  202  </w:t>
            </w:r>
            <w:r>
              <w:rPr>
                <w:sz w:val="24"/>
                <w:szCs w:val="24"/>
              </w:rPr>
              <w:t>40014 00000 151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E90103" w:rsidRDefault="000E6986" w:rsidP="00E90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F3700" w:rsidRDefault="00B97375" w:rsidP="00C0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Pr="00B060E6" w:rsidRDefault="00084621" w:rsidP="001B79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Pr="00B060E6" w:rsidRDefault="001E7D25" w:rsidP="005C0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749,9</w:t>
            </w:r>
          </w:p>
        </w:tc>
      </w:tr>
      <w:tr w:rsidR="00697B2E" w:rsidRPr="00194279" w:rsidTr="005C0099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614180" w:rsidRDefault="00697B2E" w:rsidP="00737D44">
            <w:pPr>
              <w:rPr>
                <w:bCs/>
                <w:sz w:val="20"/>
              </w:rPr>
            </w:pPr>
            <w:r w:rsidRPr="00614180">
              <w:rPr>
                <w:bCs/>
                <w:sz w:val="20"/>
              </w:rPr>
              <w:t>Прочие межбюджетные трансферты,</w:t>
            </w:r>
            <w:r w:rsidR="00AD3E09" w:rsidRPr="00AD3E09">
              <w:rPr>
                <w:bCs/>
                <w:sz w:val="20"/>
              </w:rPr>
              <w:t xml:space="preserve"> </w:t>
            </w:r>
            <w:r w:rsidRPr="00614180">
              <w:rPr>
                <w:bCs/>
                <w:sz w:val="20"/>
              </w:rPr>
              <w:t>передаваемые бюджетам сельских поселений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614180" w:rsidRDefault="00697B2E" w:rsidP="00737D44">
            <w:pPr>
              <w:jc w:val="center"/>
              <w:rPr>
                <w:bCs/>
                <w:sz w:val="24"/>
                <w:szCs w:val="24"/>
              </w:rPr>
            </w:pPr>
            <w:r w:rsidRPr="00614180">
              <w:rPr>
                <w:bCs/>
                <w:sz w:val="24"/>
                <w:szCs w:val="24"/>
              </w:rPr>
              <w:t>000 202 49999 000000 151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E90103" w:rsidRDefault="000E6986" w:rsidP="00737D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F3700" w:rsidRDefault="00B97375" w:rsidP="00737D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Pr="00B060E6" w:rsidRDefault="00084621" w:rsidP="001B79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Pr="00AD3E09" w:rsidRDefault="001E7D25" w:rsidP="00FF495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1330,0</w:t>
            </w:r>
          </w:p>
        </w:tc>
      </w:tr>
      <w:tr w:rsidR="00697B2E" w:rsidRPr="00194279" w:rsidTr="005C0099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697B2E" w:rsidP="00737D44">
            <w:pPr>
              <w:rPr>
                <w:b/>
                <w:bCs/>
                <w:sz w:val="20"/>
              </w:rPr>
            </w:pPr>
            <w:r w:rsidRPr="00194279">
              <w:rPr>
                <w:b/>
                <w:bCs/>
                <w:sz w:val="20"/>
              </w:rPr>
              <w:t>Итого: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697B2E" w:rsidP="00737D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E90103" w:rsidRDefault="000E6986" w:rsidP="00A70E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2565,9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F3700" w:rsidRDefault="00B97375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Pr="00B060E6" w:rsidRDefault="00084621" w:rsidP="001B79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Pr="00B060E6" w:rsidRDefault="001E7D25" w:rsidP="00FF4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3981,9</w:t>
            </w:r>
          </w:p>
        </w:tc>
      </w:tr>
      <w:tr w:rsidR="00697B2E" w:rsidRPr="00194279" w:rsidTr="005C0099">
        <w:trPr>
          <w:trHeight w:val="77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697B2E" w:rsidP="00737D44">
            <w:pPr>
              <w:rPr>
                <w:b/>
                <w:bCs/>
                <w:sz w:val="24"/>
                <w:szCs w:val="24"/>
              </w:rPr>
            </w:pPr>
            <w:r w:rsidRPr="00194279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697B2E" w:rsidP="00737D44">
            <w:pPr>
              <w:jc w:val="center"/>
              <w:rPr>
                <w:sz w:val="24"/>
                <w:szCs w:val="24"/>
              </w:rPr>
            </w:pPr>
            <w:r w:rsidRPr="00194279">
              <w:rPr>
                <w:sz w:val="24"/>
                <w:szCs w:val="24"/>
              </w:rPr>
              <w:t>000  850  00000  00  0000  000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E90103" w:rsidRDefault="000E6986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5729,2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F3700" w:rsidRDefault="00B97375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5025,9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Pr="00B060E6" w:rsidRDefault="00084621" w:rsidP="001B79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3658,8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Pr="00B060E6" w:rsidRDefault="001E7D25" w:rsidP="00FF4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6189,7</w:t>
            </w:r>
          </w:p>
        </w:tc>
      </w:tr>
      <w:tr w:rsidR="00697B2E" w:rsidRPr="00194279" w:rsidTr="005C0099">
        <w:trPr>
          <w:trHeight w:val="25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7B2E" w:rsidRDefault="00697B2E" w:rsidP="00737D44">
            <w:pPr>
              <w:jc w:val="center"/>
              <w:rPr>
                <w:sz w:val="24"/>
                <w:szCs w:val="24"/>
              </w:rPr>
            </w:pPr>
            <w:r w:rsidRPr="00194279">
              <w:rPr>
                <w:sz w:val="24"/>
                <w:szCs w:val="24"/>
              </w:rPr>
              <w:lastRenderedPageBreak/>
              <w:t>Наименование</w:t>
            </w:r>
          </w:p>
          <w:p w:rsidR="005A56D9" w:rsidRDefault="005A56D9" w:rsidP="00737D44">
            <w:pPr>
              <w:jc w:val="center"/>
              <w:rPr>
                <w:sz w:val="24"/>
                <w:szCs w:val="24"/>
              </w:rPr>
            </w:pPr>
          </w:p>
          <w:p w:rsidR="001B7996" w:rsidRPr="00194279" w:rsidRDefault="001B7996" w:rsidP="00737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697B2E" w:rsidP="00737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697B2E" w:rsidP="00737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7B2E" w:rsidRPr="00194279" w:rsidRDefault="00697B2E" w:rsidP="00737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7B2E" w:rsidRPr="00194279" w:rsidRDefault="00697B2E" w:rsidP="00737D44">
            <w:pPr>
              <w:jc w:val="center"/>
              <w:rPr>
                <w:sz w:val="24"/>
                <w:szCs w:val="24"/>
              </w:rPr>
            </w:pPr>
          </w:p>
        </w:tc>
      </w:tr>
      <w:tr w:rsidR="000D2D2A" w:rsidRPr="00194279" w:rsidTr="005C0099">
        <w:trPr>
          <w:trHeight w:val="486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D2D2A" w:rsidRPr="00194279" w:rsidRDefault="000D2D2A" w:rsidP="00737D44">
            <w:pPr>
              <w:rPr>
                <w:b/>
                <w:bCs/>
                <w:sz w:val="24"/>
                <w:szCs w:val="24"/>
              </w:rPr>
            </w:pPr>
            <w:r w:rsidRPr="00194279">
              <w:rPr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2D2A" w:rsidRPr="00194279" w:rsidRDefault="000D2D2A" w:rsidP="00C325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2D2A" w:rsidRPr="00194279" w:rsidRDefault="000D2D2A" w:rsidP="00C325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D2D2A" w:rsidRPr="00194279" w:rsidRDefault="000D2D2A" w:rsidP="00C325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2D2A" w:rsidRPr="00194279" w:rsidRDefault="001E7D25" w:rsidP="00813A8E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1819,9</w:t>
            </w:r>
          </w:p>
        </w:tc>
      </w:tr>
      <w:tr w:rsidR="000D2D2A" w:rsidRPr="00194279" w:rsidTr="005C0099">
        <w:trPr>
          <w:trHeight w:val="68"/>
        </w:trPr>
        <w:tc>
          <w:tcPr>
            <w:tcW w:w="6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D2A" w:rsidRPr="00194279" w:rsidRDefault="000D2D2A" w:rsidP="00737D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01 00 </w:t>
            </w:r>
            <w:r w:rsidRPr="00194279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D2A" w:rsidRPr="002B7896" w:rsidRDefault="000E6986" w:rsidP="00C325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D2A" w:rsidRPr="001F3700" w:rsidRDefault="00B97375" w:rsidP="00C325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D2A" w:rsidRPr="00B060E6" w:rsidRDefault="00084621" w:rsidP="00C325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1588,7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D2A" w:rsidRPr="00194279" w:rsidRDefault="000D2D2A" w:rsidP="00C3250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97B2E" w:rsidRPr="00194279" w:rsidTr="005C0099">
        <w:trPr>
          <w:trHeight w:val="25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697B2E" w:rsidP="0073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02 Функционирование высшего должностного лица субъекта     Российской Федерации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2B7896" w:rsidRDefault="000E6986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F3700" w:rsidRDefault="00B97375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Pr="00C932FB" w:rsidRDefault="00084621" w:rsidP="00C325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Default="001E7D25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575,2</w:t>
            </w:r>
          </w:p>
        </w:tc>
      </w:tr>
      <w:tr w:rsidR="00697B2E" w:rsidRPr="00194279" w:rsidTr="005C0099">
        <w:trPr>
          <w:trHeight w:val="25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697B2E" w:rsidP="0073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01 04 </w:t>
            </w:r>
            <w:r w:rsidRPr="00194279">
              <w:rPr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2B7896" w:rsidRDefault="000E6986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F3700" w:rsidRDefault="00B97375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Pr="00C932FB" w:rsidRDefault="00084621" w:rsidP="00C325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Default="001E7D25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454,7</w:t>
            </w:r>
          </w:p>
        </w:tc>
      </w:tr>
      <w:tr w:rsidR="00F034EE" w:rsidRPr="00194279" w:rsidTr="005C0099">
        <w:trPr>
          <w:trHeight w:val="25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4EE" w:rsidRDefault="00F034EE" w:rsidP="0073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07 Обеспечение проведения выборов и референдумов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4EE" w:rsidRPr="00F034EE" w:rsidRDefault="00D6046E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4EE" w:rsidRDefault="00C268AE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4EE" w:rsidRDefault="00C268AE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4EE" w:rsidRDefault="00C268AE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97B2E" w:rsidRPr="00194279" w:rsidTr="005C0099">
        <w:trPr>
          <w:trHeight w:val="25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7B2E" w:rsidRDefault="00697B2E" w:rsidP="0073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11 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2B7896" w:rsidRDefault="002B7896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F3700" w:rsidRDefault="007D47BF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Default="00EF686A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Default="00477A8F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97B2E" w:rsidRPr="00194279" w:rsidTr="005C0099">
        <w:trPr>
          <w:trHeight w:val="391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7B2E" w:rsidRPr="00194279" w:rsidRDefault="00697B2E" w:rsidP="0073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01 13 </w:t>
            </w:r>
            <w:r w:rsidRPr="00194279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2B7896" w:rsidRDefault="000E6986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F3700" w:rsidRDefault="00B97375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Pr="00B060E6" w:rsidRDefault="00084621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Default="001E7D25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790,0</w:t>
            </w:r>
          </w:p>
        </w:tc>
      </w:tr>
      <w:tr w:rsidR="00697B2E" w:rsidRPr="00194279" w:rsidTr="005C0099">
        <w:trPr>
          <w:trHeight w:val="25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697B2E" w:rsidP="00737D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02 03 </w:t>
            </w:r>
            <w:r w:rsidRPr="00194279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A70E05" w:rsidRDefault="000E6986" w:rsidP="00C325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F3700" w:rsidRDefault="00B97375" w:rsidP="00C325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Pr="00B060E6" w:rsidRDefault="00084621" w:rsidP="00C325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Default="001E7D25" w:rsidP="00C325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199,4</w:t>
            </w:r>
          </w:p>
        </w:tc>
      </w:tr>
      <w:tr w:rsidR="00697B2E" w:rsidRPr="00194279" w:rsidTr="005C0099">
        <w:trPr>
          <w:trHeight w:val="25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697B2E" w:rsidP="0073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02 03 </w:t>
            </w:r>
            <w:r w:rsidRPr="00194279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2B7896" w:rsidRDefault="000E6986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F3700" w:rsidRDefault="00B97375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Pr="00B060E6" w:rsidRDefault="00084621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Default="001E7D25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199,4</w:t>
            </w:r>
          </w:p>
        </w:tc>
      </w:tr>
      <w:tr w:rsidR="00697B2E" w:rsidRPr="00194279" w:rsidTr="005C0099">
        <w:trPr>
          <w:trHeight w:val="25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Default="00697B2E" w:rsidP="00737D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 00 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2B7896" w:rsidRDefault="000E6986" w:rsidP="00A70E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F3700" w:rsidRDefault="00B97375" w:rsidP="00C3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Pr="003C349C" w:rsidRDefault="003C349C" w:rsidP="00C3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Default="003C349C" w:rsidP="00C3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97B2E" w:rsidRPr="00194279" w:rsidTr="005C0099">
        <w:trPr>
          <w:trHeight w:val="25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BD2DF5" w:rsidRDefault="00697B2E" w:rsidP="002B7896">
            <w:pPr>
              <w:rPr>
                <w:sz w:val="24"/>
                <w:szCs w:val="24"/>
              </w:rPr>
            </w:pPr>
            <w:r w:rsidRPr="00BD2DF5">
              <w:rPr>
                <w:sz w:val="24"/>
                <w:szCs w:val="24"/>
              </w:rPr>
              <w:t xml:space="preserve">03 </w:t>
            </w:r>
            <w:r w:rsidR="002B7896">
              <w:rPr>
                <w:sz w:val="24"/>
                <w:szCs w:val="24"/>
              </w:rPr>
              <w:t>09</w:t>
            </w:r>
            <w:r w:rsidRPr="00BD2DF5">
              <w:rPr>
                <w:sz w:val="24"/>
                <w:szCs w:val="24"/>
              </w:rPr>
              <w:t xml:space="preserve"> </w:t>
            </w:r>
            <w:r w:rsidR="002B7896">
              <w:rPr>
                <w:sz w:val="24"/>
                <w:szCs w:val="24"/>
              </w:rPr>
              <w:t xml:space="preserve">Защита </w:t>
            </w:r>
            <w:r w:rsidR="0080754F">
              <w:rPr>
                <w:sz w:val="24"/>
                <w:szCs w:val="24"/>
              </w:rPr>
              <w:t>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80754F" w:rsidRDefault="00FC0236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F3700" w:rsidRDefault="0080785B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Pr="003C349C" w:rsidRDefault="003C349C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Pr="00BD2DF5" w:rsidRDefault="003C349C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32FB" w:rsidRPr="00194279" w:rsidTr="005C0099">
        <w:trPr>
          <w:trHeight w:val="25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FB" w:rsidRPr="00C932FB" w:rsidRDefault="00C932FB" w:rsidP="00737D44">
            <w:pPr>
              <w:rPr>
                <w:sz w:val="24"/>
                <w:szCs w:val="24"/>
              </w:rPr>
            </w:pPr>
            <w:r w:rsidRPr="00C932FB">
              <w:rPr>
                <w:sz w:val="24"/>
                <w:szCs w:val="24"/>
              </w:rPr>
              <w:t>03 10 Обеспечение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FB" w:rsidRDefault="000E6986" w:rsidP="00C3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FB" w:rsidRPr="00C932FB" w:rsidRDefault="00B97375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2FB" w:rsidRDefault="00C932FB" w:rsidP="00C3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2FB" w:rsidRPr="00C3250B" w:rsidRDefault="003C349C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785B" w:rsidRPr="00194279" w:rsidTr="005C0099">
        <w:trPr>
          <w:trHeight w:val="25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5B" w:rsidRPr="00C932FB" w:rsidRDefault="0080785B" w:rsidP="0073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5B" w:rsidRDefault="0080785B" w:rsidP="00C3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5B" w:rsidRDefault="002439B2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85B" w:rsidRDefault="003C349C" w:rsidP="00C3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85B" w:rsidRPr="00C3250B" w:rsidRDefault="0080785B" w:rsidP="00C3250B">
            <w:pPr>
              <w:jc w:val="center"/>
              <w:rPr>
                <w:sz w:val="24"/>
                <w:szCs w:val="24"/>
              </w:rPr>
            </w:pPr>
          </w:p>
        </w:tc>
      </w:tr>
      <w:tr w:rsidR="00697B2E" w:rsidRPr="00194279" w:rsidTr="005C0099">
        <w:trPr>
          <w:trHeight w:val="25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697B2E" w:rsidP="00737D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04 00 </w:t>
            </w:r>
            <w:r w:rsidRPr="00194279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80754F" w:rsidRDefault="000E6986" w:rsidP="00C3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B97375" w:rsidP="00C3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Default="00084621" w:rsidP="00C3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Default="001E7D25" w:rsidP="00C3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677,4</w:t>
            </w:r>
          </w:p>
        </w:tc>
      </w:tr>
      <w:tr w:rsidR="00C932FB" w:rsidRPr="00194279" w:rsidTr="005C0099">
        <w:trPr>
          <w:trHeight w:val="42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FB" w:rsidRDefault="00C932FB" w:rsidP="0073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07 Лесное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FB" w:rsidRDefault="00070366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FB" w:rsidRDefault="0080785B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2FB" w:rsidRDefault="003C349C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2FB" w:rsidRDefault="003C349C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97B2E" w:rsidRPr="00194279" w:rsidTr="005C0099">
        <w:trPr>
          <w:trHeight w:val="25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697B2E" w:rsidP="0073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09 Дорожное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80754F" w:rsidRDefault="000E6986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Default="00B97375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Default="00084621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Default="001E7D25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534,0</w:t>
            </w:r>
          </w:p>
        </w:tc>
      </w:tr>
      <w:tr w:rsidR="0080785B" w:rsidRPr="00194279" w:rsidTr="005C0099">
        <w:trPr>
          <w:trHeight w:val="25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5B" w:rsidRPr="0080785B" w:rsidRDefault="0080785B" w:rsidP="00737D4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80785B">
              <w:rPr>
                <w:sz w:val="24"/>
                <w:szCs w:val="24"/>
              </w:rPr>
              <w:t>412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Другие вопросы в области национальной экономике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5B" w:rsidRDefault="000E6986" w:rsidP="00C3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5B" w:rsidRPr="0080785B" w:rsidRDefault="00B97375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85B" w:rsidRPr="00C932FB" w:rsidRDefault="00084621" w:rsidP="00C3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85B" w:rsidRPr="00367A3D" w:rsidRDefault="001E7D25" w:rsidP="00C3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143,4</w:t>
            </w:r>
          </w:p>
        </w:tc>
      </w:tr>
      <w:tr w:rsidR="00F034EE" w:rsidRPr="00194279" w:rsidTr="005C0099">
        <w:trPr>
          <w:trHeight w:val="25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4EE" w:rsidRPr="00F034EE" w:rsidRDefault="00F034EE" w:rsidP="00737D44">
            <w:pPr>
              <w:rPr>
                <w:b/>
                <w:sz w:val="24"/>
                <w:szCs w:val="24"/>
              </w:rPr>
            </w:pPr>
            <w:r w:rsidRPr="00F034EE">
              <w:rPr>
                <w:b/>
                <w:sz w:val="24"/>
                <w:szCs w:val="24"/>
                <w:lang w:val="en-US"/>
              </w:rPr>
              <w:t xml:space="preserve">05 00 </w:t>
            </w:r>
            <w:r w:rsidRPr="00F034EE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4EE" w:rsidRPr="00F034EE" w:rsidRDefault="000E6986" w:rsidP="00C3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4EE" w:rsidRPr="00C932FB" w:rsidRDefault="00B97375" w:rsidP="00C3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4EE" w:rsidRPr="00C932FB" w:rsidRDefault="00084621" w:rsidP="00C3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FD2" w:rsidRPr="00367A3D" w:rsidRDefault="001E7D25" w:rsidP="00DD4F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165,8</w:t>
            </w:r>
          </w:p>
        </w:tc>
      </w:tr>
      <w:tr w:rsidR="00C932FB" w:rsidRPr="00194279" w:rsidTr="005C0099">
        <w:trPr>
          <w:trHeight w:val="25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FB" w:rsidRDefault="00C932FB" w:rsidP="0073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02 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FB" w:rsidRDefault="000E6986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FB" w:rsidRDefault="00B97375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2FB" w:rsidRDefault="00084621" w:rsidP="003C34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2FB" w:rsidRDefault="001E7D25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</w:tr>
      <w:tr w:rsidR="00F034EE" w:rsidRPr="00194279" w:rsidTr="005C0099">
        <w:trPr>
          <w:trHeight w:val="25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4EE" w:rsidRDefault="00F034EE" w:rsidP="0073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8075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80754F">
              <w:rPr>
                <w:sz w:val="24"/>
                <w:szCs w:val="24"/>
              </w:rPr>
              <w:t>3 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4EE" w:rsidRPr="00F034EE" w:rsidRDefault="000E6986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4EE" w:rsidRDefault="00B97375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4EE" w:rsidRDefault="001E7D25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4EE" w:rsidRDefault="001E7D25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</w:t>
            </w:r>
          </w:p>
        </w:tc>
      </w:tr>
      <w:tr w:rsidR="0080785B" w:rsidRPr="00194279" w:rsidTr="005C0099">
        <w:trPr>
          <w:trHeight w:val="25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5B" w:rsidRDefault="0080785B" w:rsidP="00737D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 00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5B" w:rsidRDefault="0080785B" w:rsidP="00C325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5B" w:rsidRDefault="0080785B" w:rsidP="00C325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85B" w:rsidRDefault="003C349C" w:rsidP="00C325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85B" w:rsidRDefault="003C349C" w:rsidP="00C325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80785B" w:rsidRPr="00194279" w:rsidTr="005C0099">
        <w:trPr>
          <w:trHeight w:val="25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5B" w:rsidRPr="0080785B" w:rsidRDefault="0080785B" w:rsidP="00737D44">
            <w:pPr>
              <w:rPr>
                <w:bCs/>
                <w:sz w:val="24"/>
                <w:szCs w:val="24"/>
              </w:rPr>
            </w:pPr>
            <w:r w:rsidRPr="0080785B">
              <w:rPr>
                <w:bCs/>
                <w:sz w:val="24"/>
                <w:szCs w:val="24"/>
              </w:rPr>
              <w:t>07 07  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5B" w:rsidRDefault="0080785B" w:rsidP="00C325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5B" w:rsidRPr="0080785B" w:rsidRDefault="0080785B" w:rsidP="00C3250B">
            <w:pPr>
              <w:jc w:val="center"/>
              <w:rPr>
                <w:bCs/>
                <w:sz w:val="24"/>
                <w:szCs w:val="24"/>
              </w:rPr>
            </w:pPr>
            <w:r w:rsidRPr="0080785B">
              <w:rPr>
                <w:bCs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85B" w:rsidRDefault="003C349C" w:rsidP="00C325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85B" w:rsidRDefault="003C349C" w:rsidP="00C325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697B2E" w:rsidRPr="00194279" w:rsidTr="005C0099">
        <w:trPr>
          <w:trHeight w:val="25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697B2E" w:rsidP="00737D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08 00</w:t>
            </w:r>
            <w:r w:rsidR="0080754F">
              <w:rPr>
                <w:b/>
                <w:bCs/>
                <w:sz w:val="24"/>
                <w:szCs w:val="24"/>
              </w:rPr>
              <w:t xml:space="preserve"> </w:t>
            </w:r>
            <w:r w:rsidRPr="00194279">
              <w:rPr>
                <w:b/>
                <w:bCs/>
                <w:sz w:val="24"/>
                <w:szCs w:val="24"/>
              </w:rPr>
              <w:t>Культура, кинематография, средства массовой           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0E6986" w:rsidP="00C325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B97375" w:rsidP="00C325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Default="001E7D25" w:rsidP="00C325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Default="001E7D25" w:rsidP="00C325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2576,0</w:t>
            </w:r>
          </w:p>
        </w:tc>
      </w:tr>
      <w:tr w:rsidR="00697B2E" w:rsidRPr="00194279" w:rsidTr="005C0099">
        <w:trPr>
          <w:trHeight w:val="25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697B2E" w:rsidP="004E6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 </w:t>
            </w:r>
            <w:r w:rsidR="00A316A8">
              <w:rPr>
                <w:sz w:val="24"/>
                <w:szCs w:val="24"/>
              </w:rPr>
              <w:t>01</w:t>
            </w:r>
            <w:r w:rsidR="0080754F">
              <w:rPr>
                <w:sz w:val="24"/>
                <w:szCs w:val="24"/>
              </w:rPr>
              <w:t xml:space="preserve"> 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0E6986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813A8E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Default="001E7D25" w:rsidP="00813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Default="00813A8E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E73398" w:rsidRPr="00194279" w:rsidTr="005C0099">
        <w:trPr>
          <w:trHeight w:val="25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98" w:rsidRDefault="00E73398" w:rsidP="004E6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04 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98" w:rsidRDefault="000E6986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98" w:rsidRDefault="00B97375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98" w:rsidRDefault="001E7D25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98" w:rsidRDefault="001E7D25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2570,0</w:t>
            </w:r>
          </w:p>
        </w:tc>
      </w:tr>
      <w:tr w:rsidR="00C932FB" w:rsidRPr="00194279" w:rsidTr="005C0099">
        <w:trPr>
          <w:trHeight w:val="25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FB" w:rsidRDefault="00C932FB" w:rsidP="00737D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00 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FB" w:rsidRDefault="000E6986" w:rsidP="00C3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FB" w:rsidRDefault="00B97375" w:rsidP="00C3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2FB" w:rsidRDefault="001E7D25" w:rsidP="00C3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2FB" w:rsidRDefault="001E7D25" w:rsidP="00C3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38,0</w:t>
            </w:r>
          </w:p>
        </w:tc>
      </w:tr>
      <w:tr w:rsidR="00BF22AB" w:rsidRPr="00194279" w:rsidTr="005C0099">
        <w:trPr>
          <w:trHeight w:val="25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AB" w:rsidRPr="00BF22AB" w:rsidRDefault="00BF22AB" w:rsidP="00737D44">
            <w:pPr>
              <w:rPr>
                <w:sz w:val="24"/>
                <w:szCs w:val="24"/>
              </w:rPr>
            </w:pPr>
            <w:r w:rsidRPr="00BF22AB">
              <w:rPr>
                <w:sz w:val="24"/>
                <w:szCs w:val="24"/>
              </w:rPr>
              <w:t>10 01 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AB" w:rsidRPr="00BF22AB" w:rsidRDefault="000E6986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AB" w:rsidRPr="00BF22AB" w:rsidRDefault="00B97375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2AB" w:rsidRPr="00BF22AB" w:rsidRDefault="001E7D25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2AB" w:rsidRDefault="001E7D25" w:rsidP="00C3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38,0</w:t>
            </w:r>
          </w:p>
        </w:tc>
      </w:tr>
      <w:tr w:rsidR="00697B2E" w:rsidRPr="00194279" w:rsidTr="005C0099">
        <w:trPr>
          <w:trHeight w:val="25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697B2E" w:rsidP="00737D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0754F">
              <w:rPr>
                <w:b/>
                <w:sz w:val="24"/>
                <w:szCs w:val="24"/>
              </w:rPr>
              <w:t>1 00 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E95397" w:rsidRDefault="000E6986" w:rsidP="00C3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B97375" w:rsidP="00C3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Default="001E7D25" w:rsidP="00C3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Default="001E7D25" w:rsidP="00C3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23,1</w:t>
            </w:r>
          </w:p>
        </w:tc>
      </w:tr>
      <w:tr w:rsidR="00697B2E" w:rsidRPr="00194279" w:rsidTr="005C0099">
        <w:trPr>
          <w:trHeight w:val="25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697B2E" w:rsidP="0091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0754F">
              <w:rPr>
                <w:sz w:val="24"/>
                <w:szCs w:val="24"/>
              </w:rPr>
              <w:t>1 02 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0E6986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B97375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Default="001E7D25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Default="001E7D25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23,1</w:t>
            </w:r>
          </w:p>
        </w:tc>
      </w:tr>
      <w:tr w:rsidR="0080754F" w:rsidRPr="00194279" w:rsidTr="005C0099">
        <w:trPr>
          <w:trHeight w:val="25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54F" w:rsidRPr="0080754F" w:rsidRDefault="0080754F" w:rsidP="009107ED">
            <w:pPr>
              <w:rPr>
                <w:b/>
                <w:sz w:val="24"/>
                <w:szCs w:val="24"/>
              </w:rPr>
            </w:pPr>
            <w:r w:rsidRPr="0080754F">
              <w:rPr>
                <w:b/>
                <w:sz w:val="24"/>
                <w:szCs w:val="24"/>
              </w:rPr>
              <w:t>13 00 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54F" w:rsidRPr="0080754F" w:rsidRDefault="00070366" w:rsidP="00C3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54F" w:rsidRPr="00C3250B" w:rsidRDefault="0080785B" w:rsidP="00C3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54F" w:rsidRDefault="00BF22AB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54F" w:rsidRPr="00367A3D" w:rsidRDefault="003C349C" w:rsidP="00C3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80754F" w:rsidRPr="00194279" w:rsidTr="005C0099">
        <w:trPr>
          <w:trHeight w:val="25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54F" w:rsidRPr="0080754F" w:rsidRDefault="0080754F" w:rsidP="009107ED">
            <w:pPr>
              <w:rPr>
                <w:sz w:val="24"/>
                <w:szCs w:val="24"/>
              </w:rPr>
            </w:pPr>
            <w:r w:rsidRPr="0080754F">
              <w:rPr>
                <w:sz w:val="24"/>
                <w:szCs w:val="24"/>
              </w:rPr>
              <w:t>13 01 Обслуживание государственного внутреннего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54F" w:rsidRPr="0080754F" w:rsidRDefault="00070366" w:rsidP="00C3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54F" w:rsidRDefault="0080785B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54F" w:rsidRDefault="00BF22AB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54F" w:rsidRDefault="003C349C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97B2E" w:rsidRPr="00194279" w:rsidTr="005C0099">
        <w:trPr>
          <w:trHeight w:val="25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697B2E" w:rsidP="00737D44">
            <w:pPr>
              <w:rPr>
                <w:b/>
                <w:bCs/>
                <w:sz w:val="24"/>
                <w:szCs w:val="24"/>
              </w:rPr>
            </w:pPr>
            <w:r w:rsidRPr="00194279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0E6986" w:rsidP="00C325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5536,0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B97375" w:rsidP="00C325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5025,9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Default="001E7D25" w:rsidP="00C325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4478,8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Default="001E7D25" w:rsidP="00477A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5499,6</w:t>
            </w:r>
          </w:p>
        </w:tc>
      </w:tr>
      <w:tr w:rsidR="001512F5" w:rsidRPr="00194279" w:rsidTr="005C0099">
        <w:trPr>
          <w:trHeight w:val="25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F5" w:rsidRPr="00194279" w:rsidRDefault="001512F5" w:rsidP="00737D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Дефицит (-), профицит ( +)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F5" w:rsidRDefault="000E6986" w:rsidP="00C325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F5" w:rsidRDefault="00B97375" w:rsidP="00C325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2F5" w:rsidRDefault="00767C27" w:rsidP="001E7D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1E7D25">
              <w:rPr>
                <w:b/>
                <w:bCs/>
                <w:sz w:val="24"/>
                <w:szCs w:val="24"/>
              </w:rPr>
              <w:t>820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2F5" w:rsidRDefault="001E7D25" w:rsidP="00767C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+690,1</w:t>
            </w:r>
          </w:p>
        </w:tc>
      </w:tr>
    </w:tbl>
    <w:p w:rsidR="00CD44CA" w:rsidRDefault="00CD44CA" w:rsidP="00CD44CA">
      <w:pPr>
        <w:pStyle w:val="a3"/>
        <w:tabs>
          <w:tab w:val="left" w:pos="708"/>
        </w:tabs>
        <w:rPr>
          <w:lang w:val="ru-RU"/>
        </w:rPr>
      </w:pPr>
    </w:p>
    <w:p w:rsidR="00CD44CA" w:rsidRDefault="00CD44CA" w:rsidP="00CD44CA">
      <w:pPr>
        <w:pStyle w:val="a3"/>
        <w:tabs>
          <w:tab w:val="left" w:pos="708"/>
        </w:tabs>
        <w:rPr>
          <w:lang w:val="ru-RU"/>
        </w:rPr>
      </w:pPr>
    </w:p>
    <w:p w:rsidR="00CD44CA" w:rsidRDefault="00CD44CA" w:rsidP="00477A8F">
      <w:pPr>
        <w:pStyle w:val="a3"/>
        <w:tabs>
          <w:tab w:val="left" w:pos="708"/>
        </w:tabs>
      </w:pPr>
    </w:p>
    <w:p w:rsidR="00CD44CA" w:rsidRDefault="00CD44CA" w:rsidP="00CD44CA">
      <w:pPr>
        <w:pStyle w:val="a3"/>
        <w:tabs>
          <w:tab w:val="left" w:pos="708"/>
        </w:tabs>
      </w:pPr>
    </w:p>
    <w:p w:rsidR="00CD44CA" w:rsidRDefault="00CD44CA" w:rsidP="00CD44CA">
      <w:pPr>
        <w:pStyle w:val="a3"/>
        <w:tabs>
          <w:tab w:val="left" w:pos="708"/>
        </w:tabs>
      </w:pPr>
    </w:p>
    <w:p w:rsidR="00CD44CA" w:rsidRDefault="00CD44CA" w:rsidP="00CD44CA">
      <w:pPr>
        <w:pStyle w:val="a3"/>
        <w:tabs>
          <w:tab w:val="left" w:pos="708"/>
        </w:tabs>
        <w:rPr>
          <w:lang w:val="ru-RU"/>
        </w:rPr>
      </w:pPr>
    </w:p>
    <w:p w:rsidR="00CD44CA" w:rsidRDefault="00CD44CA" w:rsidP="00CD44CA">
      <w:pPr>
        <w:pStyle w:val="a3"/>
        <w:tabs>
          <w:tab w:val="left" w:pos="708"/>
        </w:tabs>
        <w:rPr>
          <w:lang w:val="ru-RU"/>
        </w:rPr>
      </w:pPr>
    </w:p>
    <w:p w:rsidR="00CD44CA" w:rsidRDefault="00CD44CA" w:rsidP="00CD44CA">
      <w:pPr>
        <w:pStyle w:val="a3"/>
        <w:tabs>
          <w:tab w:val="left" w:pos="708"/>
        </w:tabs>
        <w:rPr>
          <w:lang w:val="ru-RU"/>
        </w:rPr>
      </w:pPr>
    </w:p>
    <w:p w:rsidR="00CD44CA" w:rsidRDefault="00CD44CA" w:rsidP="00CD44CA">
      <w:pPr>
        <w:pStyle w:val="a3"/>
        <w:tabs>
          <w:tab w:val="left" w:pos="708"/>
        </w:tabs>
        <w:rPr>
          <w:lang w:val="ru-RU"/>
        </w:rPr>
      </w:pPr>
    </w:p>
    <w:p w:rsidR="00CD44CA" w:rsidRDefault="00CD44CA" w:rsidP="00CD44CA">
      <w:pPr>
        <w:pStyle w:val="a3"/>
        <w:tabs>
          <w:tab w:val="left" w:pos="708"/>
        </w:tabs>
        <w:rPr>
          <w:lang w:val="ru-RU"/>
        </w:rPr>
      </w:pPr>
    </w:p>
    <w:p w:rsidR="00CD44CA" w:rsidRDefault="00CD44CA" w:rsidP="00CD44CA">
      <w:pPr>
        <w:pStyle w:val="a3"/>
        <w:tabs>
          <w:tab w:val="left" w:pos="708"/>
        </w:tabs>
        <w:rPr>
          <w:lang w:val="ru-RU"/>
        </w:rPr>
      </w:pPr>
    </w:p>
    <w:p w:rsidR="00CD44CA" w:rsidRDefault="00CD44CA" w:rsidP="00CD44CA">
      <w:pPr>
        <w:pStyle w:val="a3"/>
        <w:tabs>
          <w:tab w:val="left" w:pos="708"/>
        </w:tabs>
        <w:rPr>
          <w:lang w:val="ru-RU"/>
        </w:rPr>
      </w:pPr>
    </w:p>
    <w:p w:rsidR="00CD44CA" w:rsidRDefault="00CD44CA" w:rsidP="00CD44CA">
      <w:pPr>
        <w:pStyle w:val="a3"/>
        <w:tabs>
          <w:tab w:val="left" w:pos="708"/>
        </w:tabs>
        <w:rPr>
          <w:lang w:val="ru-RU"/>
        </w:rPr>
      </w:pPr>
    </w:p>
    <w:p w:rsidR="00CD44CA" w:rsidRDefault="00CD44CA" w:rsidP="00CD44CA">
      <w:pPr>
        <w:pStyle w:val="a3"/>
        <w:tabs>
          <w:tab w:val="left" w:pos="708"/>
        </w:tabs>
        <w:rPr>
          <w:lang w:val="ru-RU"/>
        </w:rPr>
      </w:pPr>
    </w:p>
    <w:p w:rsidR="004E63B7" w:rsidRDefault="004E63B7" w:rsidP="00CD44CA">
      <w:pPr>
        <w:pStyle w:val="a3"/>
        <w:tabs>
          <w:tab w:val="left" w:pos="708"/>
        </w:tabs>
        <w:rPr>
          <w:lang w:val="ru-RU"/>
        </w:rPr>
      </w:pPr>
    </w:p>
    <w:p w:rsidR="004E63B7" w:rsidRDefault="004E63B7" w:rsidP="00CD44CA">
      <w:pPr>
        <w:pStyle w:val="a3"/>
        <w:tabs>
          <w:tab w:val="left" w:pos="708"/>
        </w:tabs>
        <w:rPr>
          <w:lang w:val="ru-RU"/>
        </w:rPr>
      </w:pPr>
    </w:p>
    <w:p w:rsidR="004E63B7" w:rsidRDefault="004E63B7" w:rsidP="00CD44CA">
      <w:pPr>
        <w:pStyle w:val="a3"/>
        <w:tabs>
          <w:tab w:val="left" w:pos="708"/>
        </w:tabs>
        <w:rPr>
          <w:lang w:val="ru-RU"/>
        </w:rPr>
      </w:pPr>
    </w:p>
    <w:p w:rsidR="004E63B7" w:rsidRDefault="004E63B7" w:rsidP="00CD44CA">
      <w:pPr>
        <w:pStyle w:val="a3"/>
        <w:tabs>
          <w:tab w:val="left" w:pos="708"/>
        </w:tabs>
        <w:rPr>
          <w:lang w:val="ru-RU"/>
        </w:rPr>
      </w:pPr>
    </w:p>
    <w:p w:rsidR="004E63B7" w:rsidRDefault="004E63B7" w:rsidP="00CD44CA">
      <w:pPr>
        <w:pStyle w:val="a3"/>
        <w:tabs>
          <w:tab w:val="left" w:pos="708"/>
        </w:tabs>
        <w:rPr>
          <w:lang w:val="ru-RU"/>
        </w:rPr>
      </w:pPr>
    </w:p>
    <w:p w:rsidR="004E63B7" w:rsidRDefault="004E63B7" w:rsidP="00CD44CA">
      <w:pPr>
        <w:pStyle w:val="a3"/>
        <w:tabs>
          <w:tab w:val="left" w:pos="708"/>
        </w:tabs>
        <w:rPr>
          <w:lang w:val="ru-RU"/>
        </w:rPr>
      </w:pPr>
    </w:p>
    <w:p w:rsidR="004E63B7" w:rsidRDefault="004E63B7" w:rsidP="00CD44CA">
      <w:pPr>
        <w:pStyle w:val="a3"/>
        <w:tabs>
          <w:tab w:val="left" w:pos="708"/>
        </w:tabs>
        <w:rPr>
          <w:lang w:val="ru-RU"/>
        </w:rPr>
      </w:pPr>
    </w:p>
    <w:p w:rsidR="004E63B7" w:rsidRDefault="004E63B7" w:rsidP="00CD44CA">
      <w:pPr>
        <w:pStyle w:val="a3"/>
        <w:tabs>
          <w:tab w:val="left" w:pos="708"/>
        </w:tabs>
        <w:rPr>
          <w:lang w:val="ru-RU"/>
        </w:rPr>
      </w:pPr>
    </w:p>
    <w:p w:rsidR="004E63B7" w:rsidRDefault="004E63B7" w:rsidP="00CD44CA">
      <w:pPr>
        <w:pStyle w:val="a3"/>
        <w:tabs>
          <w:tab w:val="left" w:pos="708"/>
        </w:tabs>
        <w:rPr>
          <w:lang w:val="ru-RU"/>
        </w:rPr>
      </w:pPr>
    </w:p>
    <w:p w:rsidR="004E63B7" w:rsidRDefault="004E63B7" w:rsidP="00CD44CA">
      <w:pPr>
        <w:pStyle w:val="a3"/>
        <w:tabs>
          <w:tab w:val="left" w:pos="708"/>
        </w:tabs>
        <w:rPr>
          <w:lang w:val="ru-RU"/>
        </w:rPr>
      </w:pPr>
    </w:p>
    <w:p w:rsidR="00CD44CA" w:rsidRDefault="00CD44CA" w:rsidP="00CD44CA">
      <w:pPr>
        <w:pStyle w:val="a3"/>
        <w:tabs>
          <w:tab w:val="left" w:pos="708"/>
        </w:tabs>
        <w:rPr>
          <w:lang w:val="ru-RU"/>
        </w:rPr>
      </w:pPr>
    </w:p>
    <w:p w:rsidR="00CD44CA" w:rsidRDefault="00CD44CA" w:rsidP="00CD44CA">
      <w:pPr>
        <w:pStyle w:val="a3"/>
        <w:tabs>
          <w:tab w:val="left" w:pos="708"/>
        </w:tabs>
        <w:rPr>
          <w:lang w:val="ru-RU"/>
        </w:rPr>
      </w:pPr>
    </w:p>
    <w:p w:rsidR="00CD44CA" w:rsidRPr="00D92C5E" w:rsidRDefault="00CD44CA" w:rsidP="00CD44CA">
      <w:pPr>
        <w:pStyle w:val="a3"/>
        <w:tabs>
          <w:tab w:val="left" w:pos="708"/>
        </w:tabs>
        <w:rPr>
          <w:lang w:val="ru-RU"/>
        </w:rPr>
      </w:pPr>
    </w:p>
    <w:p w:rsidR="00CD44CA" w:rsidRDefault="00CD44CA" w:rsidP="00CD44CA">
      <w:pPr>
        <w:jc w:val="center"/>
        <w:rPr>
          <w:lang w:val="en-US"/>
        </w:rPr>
      </w:pPr>
    </w:p>
    <w:p w:rsidR="00CD44CA" w:rsidRDefault="00CD44CA" w:rsidP="00CD44CA">
      <w:pPr>
        <w:jc w:val="center"/>
        <w:rPr>
          <w:lang w:val="en-US"/>
        </w:rPr>
      </w:pPr>
    </w:p>
    <w:p w:rsidR="00CD44CA" w:rsidRDefault="00CD44CA" w:rsidP="00CD44CA">
      <w:pPr>
        <w:jc w:val="center"/>
        <w:rPr>
          <w:lang w:val="en-US"/>
        </w:rPr>
      </w:pPr>
    </w:p>
    <w:p w:rsidR="00CD44CA" w:rsidRDefault="00CD44CA" w:rsidP="00CD44CA">
      <w:pPr>
        <w:jc w:val="center"/>
        <w:rPr>
          <w:lang w:val="en-US"/>
        </w:rPr>
      </w:pPr>
    </w:p>
    <w:p w:rsidR="00CD44CA" w:rsidRDefault="00CD44CA" w:rsidP="00CD44CA">
      <w:pPr>
        <w:jc w:val="center"/>
        <w:rPr>
          <w:lang w:val="en-US"/>
        </w:rPr>
      </w:pPr>
    </w:p>
    <w:p w:rsidR="00CD44CA" w:rsidRDefault="00CD44CA" w:rsidP="00CD44CA">
      <w:pPr>
        <w:jc w:val="center"/>
        <w:rPr>
          <w:lang w:val="en-US"/>
        </w:rPr>
      </w:pPr>
    </w:p>
    <w:p w:rsidR="00CD44CA" w:rsidRDefault="00CD44CA" w:rsidP="00CD44CA">
      <w:pPr>
        <w:jc w:val="center"/>
        <w:rPr>
          <w:lang w:val="en-US"/>
        </w:rPr>
      </w:pPr>
    </w:p>
    <w:p w:rsidR="00CD44CA" w:rsidRDefault="00CD44CA" w:rsidP="00CD44CA">
      <w:pPr>
        <w:jc w:val="center"/>
        <w:rPr>
          <w:lang w:val="en-US"/>
        </w:rPr>
      </w:pPr>
    </w:p>
    <w:p w:rsidR="00CD44CA" w:rsidRDefault="00CD44CA" w:rsidP="00CD44CA">
      <w:pPr>
        <w:jc w:val="center"/>
        <w:rPr>
          <w:lang w:val="en-US"/>
        </w:rPr>
      </w:pPr>
    </w:p>
    <w:p w:rsidR="00CD44CA" w:rsidRDefault="00CD44CA" w:rsidP="00CD44CA">
      <w:pPr>
        <w:jc w:val="center"/>
        <w:rPr>
          <w:lang w:val="en-US"/>
        </w:rPr>
      </w:pPr>
    </w:p>
    <w:p w:rsidR="00CD44CA" w:rsidRDefault="00CD44CA" w:rsidP="00CD44CA">
      <w:pPr>
        <w:jc w:val="center"/>
        <w:rPr>
          <w:lang w:val="en-US"/>
        </w:rPr>
      </w:pPr>
    </w:p>
    <w:p w:rsidR="00CD44CA" w:rsidRDefault="00CD44CA" w:rsidP="00CD44CA">
      <w:pPr>
        <w:jc w:val="center"/>
        <w:rPr>
          <w:lang w:val="en-US"/>
        </w:rPr>
      </w:pPr>
    </w:p>
    <w:p w:rsidR="00CD44CA" w:rsidRDefault="00CD44CA" w:rsidP="00CD44CA">
      <w:pPr>
        <w:jc w:val="center"/>
        <w:rPr>
          <w:lang w:val="en-US"/>
        </w:rPr>
      </w:pPr>
    </w:p>
    <w:p w:rsidR="00CD44CA" w:rsidRDefault="00CD44CA" w:rsidP="00CD44CA">
      <w:pPr>
        <w:jc w:val="center"/>
        <w:rPr>
          <w:lang w:val="en-US"/>
        </w:rPr>
      </w:pPr>
    </w:p>
    <w:p w:rsidR="00CD44CA" w:rsidRDefault="00CD44CA" w:rsidP="00CD44CA">
      <w:pPr>
        <w:jc w:val="center"/>
        <w:rPr>
          <w:lang w:val="en-US"/>
        </w:rPr>
      </w:pPr>
    </w:p>
    <w:p w:rsidR="00CD44CA" w:rsidRDefault="00CD44CA" w:rsidP="00CD44CA">
      <w:pPr>
        <w:jc w:val="center"/>
        <w:rPr>
          <w:lang w:val="en-US"/>
        </w:rPr>
      </w:pPr>
    </w:p>
    <w:p w:rsidR="00CD44CA" w:rsidRDefault="00CD44CA" w:rsidP="00CD44CA">
      <w:pPr>
        <w:jc w:val="center"/>
        <w:rPr>
          <w:lang w:val="en-US"/>
        </w:rPr>
      </w:pPr>
    </w:p>
    <w:p w:rsidR="00CD44CA" w:rsidRDefault="00CD44CA" w:rsidP="00CD44CA">
      <w:pPr>
        <w:jc w:val="center"/>
        <w:rPr>
          <w:lang w:val="en-US"/>
        </w:rPr>
      </w:pPr>
    </w:p>
    <w:p w:rsidR="00CD44CA" w:rsidRDefault="00CD44CA" w:rsidP="00CD44CA">
      <w:pPr>
        <w:jc w:val="center"/>
        <w:rPr>
          <w:lang w:val="en-US"/>
        </w:rPr>
      </w:pPr>
    </w:p>
    <w:sectPr w:rsidR="00CD44CA" w:rsidSect="009D6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47B0F"/>
    <w:multiLevelType w:val="hybridMultilevel"/>
    <w:tmpl w:val="A296F69C"/>
    <w:lvl w:ilvl="0" w:tplc="4CC8092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44CA"/>
    <w:rsid w:val="00043E3D"/>
    <w:rsid w:val="000532DD"/>
    <w:rsid w:val="00070366"/>
    <w:rsid w:val="000717E7"/>
    <w:rsid w:val="00084621"/>
    <w:rsid w:val="000931D0"/>
    <w:rsid w:val="00096003"/>
    <w:rsid w:val="000D2D2A"/>
    <w:rsid w:val="000E509F"/>
    <w:rsid w:val="000E6986"/>
    <w:rsid w:val="000F7E37"/>
    <w:rsid w:val="00116A18"/>
    <w:rsid w:val="00126197"/>
    <w:rsid w:val="00140800"/>
    <w:rsid w:val="001512F5"/>
    <w:rsid w:val="00163F5B"/>
    <w:rsid w:val="001656FF"/>
    <w:rsid w:val="00173941"/>
    <w:rsid w:val="00175B90"/>
    <w:rsid w:val="00182439"/>
    <w:rsid w:val="001A3DF7"/>
    <w:rsid w:val="001B0577"/>
    <w:rsid w:val="001B0588"/>
    <w:rsid w:val="001B7996"/>
    <w:rsid w:val="001C118B"/>
    <w:rsid w:val="001E42E9"/>
    <w:rsid w:val="001E5318"/>
    <w:rsid w:val="001E7D25"/>
    <w:rsid w:val="001F098E"/>
    <w:rsid w:val="001F3700"/>
    <w:rsid w:val="002069CB"/>
    <w:rsid w:val="0021283E"/>
    <w:rsid w:val="00213C7E"/>
    <w:rsid w:val="00217FC1"/>
    <w:rsid w:val="002246C2"/>
    <w:rsid w:val="00234829"/>
    <w:rsid w:val="002439B2"/>
    <w:rsid w:val="0026243F"/>
    <w:rsid w:val="00280678"/>
    <w:rsid w:val="002B7896"/>
    <w:rsid w:val="002C3881"/>
    <w:rsid w:val="002D24AA"/>
    <w:rsid w:val="002D4338"/>
    <w:rsid w:val="002E1CFA"/>
    <w:rsid w:val="00307300"/>
    <w:rsid w:val="00311E60"/>
    <w:rsid w:val="00320EFE"/>
    <w:rsid w:val="003211BA"/>
    <w:rsid w:val="00343858"/>
    <w:rsid w:val="00344AA1"/>
    <w:rsid w:val="00356DC6"/>
    <w:rsid w:val="00367A3D"/>
    <w:rsid w:val="003C349C"/>
    <w:rsid w:val="003C5823"/>
    <w:rsid w:val="00400AD7"/>
    <w:rsid w:val="0041063E"/>
    <w:rsid w:val="00414775"/>
    <w:rsid w:val="00416F87"/>
    <w:rsid w:val="00424560"/>
    <w:rsid w:val="00443336"/>
    <w:rsid w:val="0044552A"/>
    <w:rsid w:val="0045017C"/>
    <w:rsid w:val="00464E08"/>
    <w:rsid w:val="00474C36"/>
    <w:rsid w:val="00477A8F"/>
    <w:rsid w:val="0049645F"/>
    <w:rsid w:val="004B7F6D"/>
    <w:rsid w:val="004C4BBA"/>
    <w:rsid w:val="004E4EA6"/>
    <w:rsid w:val="004E63B7"/>
    <w:rsid w:val="004E7521"/>
    <w:rsid w:val="0053211C"/>
    <w:rsid w:val="00534697"/>
    <w:rsid w:val="005412D9"/>
    <w:rsid w:val="005661ED"/>
    <w:rsid w:val="00576F43"/>
    <w:rsid w:val="00582563"/>
    <w:rsid w:val="00593944"/>
    <w:rsid w:val="005A56D9"/>
    <w:rsid w:val="005B3FF3"/>
    <w:rsid w:val="005B4FAB"/>
    <w:rsid w:val="005C0099"/>
    <w:rsid w:val="005C6A29"/>
    <w:rsid w:val="005E6DA2"/>
    <w:rsid w:val="006116E4"/>
    <w:rsid w:val="00614180"/>
    <w:rsid w:val="00635A3D"/>
    <w:rsid w:val="0066788B"/>
    <w:rsid w:val="00697B2E"/>
    <w:rsid w:val="006E22C9"/>
    <w:rsid w:val="006E7481"/>
    <w:rsid w:val="006F28E9"/>
    <w:rsid w:val="006F40A9"/>
    <w:rsid w:val="007026F4"/>
    <w:rsid w:val="00720E20"/>
    <w:rsid w:val="00730D7F"/>
    <w:rsid w:val="00741EF3"/>
    <w:rsid w:val="00767C27"/>
    <w:rsid w:val="0078020B"/>
    <w:rsid w:val="00796B10"/>
    <w:rsid w:val="007B60FC"/>
    <w:rsid w:val="007C6B52"/>
    <w:rsid w:val="007D47BF"/>
    <w:rsid w:val="007D61B7"/>
    <w:rsid w:val="00802D5C"/>
    <w:rsid w:val="00806AD9"/>
    <w:rsid w:val="0080754F"/>
    <w:rsid w:val="0080785B"/>
    <w:rsid w:val="00813A8E"/>
    <w:rsid w:val="0081474B"/>
    <w:rsid w:val="008503B7"/>
    <w:rsid w:val="00851A4D"/>
    <w:rsid w:val="0086320E"/>
    <w:rsid w:val="00873DBD"/>
    <w:rsid w:val="008A21A8"/>
    <w:rsid w:val="008B1AA1"/>
    <w:rsid w:val="008C016C"/>
    <w:rsid w:val="008E39FF"/>
    <w:rsid w:val="008E6D9C"/>
    <w:rsid w:val="009107ED"/>
    <w:rsid w:val="00917A81"/>
    <w:rsid w:val="00942529"/>
    <w:rsid w:val="00974569"/>
    <w:rsid w:val="00980CD4"/>
    <w:rsid w:val="00994EF2"/>
    <w:rsid w:val="009B572E"/>
    <w:rsid w:val="009D62E8"/>
    <w:rsid w:val="009D6653"/>
    <w:rsid w:val="009E1777"/>
    <w:rsid w:val="009E7722"/>
    <w:rsid w:val="009E7C76"/>
    <w:rsid w:val="00A1294D"/>
    <w:rsid w:val="00A26F1F"/>
    <w:rsid w:val="00A316A8"/>
    <w:rsid w:val="00A40A31"/>
    <w:rsid w:val="00A42A37"/>
    <w:rsid w:val="00A42F33"/>
    <w:rsid w:val="00A70E05"/>
    <w:rsid w:val="00A90D61"/>
    <w:rsid w:val="00A938A6"/>
    <w:rsid w:val="00AB04F0"/>
    <w:rsid w:val="00AD3E09"/>
    <w:rsid w:val="00B060E6"/>
    <w:rsid w:val="00B37DC7"/>
    <w:rsid w:val="00B408FD"/>
    <w:rsid w:val="00B411CD"/>
    <w:rsid w:val="00B670CD"/>
    <w:rsid w:val="00B761D6"/>
    <w:rsid w:val="00B87083"/>
    <w:rsid w:val="00B97375"/>
    <w:rsid w:val="00BA59D0"/>
    <w:rsid w:val="00BD2DF5"/>
    <w:rsid w:val="00BD43B0"/>
    <w:rsid w:val="00BF22AB"/>
    <w:rsid w:val="00C040ED"/>
    <w:rsid w:val="00C04157"/>
    <w:rsid w:val="00C05896"/>
    <w:rsid w:val="00C102F5"/>
    <w:rsid w:val="00C11CB1"/>
    <w:rsid w:val="00C25C91"/>
    <w:rsid w:val="00C268AE"/>
    <w:rsid w:val="00C3250B"/>
    <w:rsid w:val="00C649A8"/>
    <w:rsid w:val="00C932FB"/>
    <w:rsid w:val="00C94DFA"/>
    <w:rsid w:val="00CC324D"/>
    <w:rsid w:val="00CD44CA"/>
    <w:rsid w:val="00CE0A63"/>
    <w:rsid w:val="00CF4E9F"/>
    <w:rsid w:val="00D066AA"/>
    <w:rsid w:val="00D6046E"/>
    <w:rsid w:val="00D8434B"/>
    <w:rsid w:val="00DB3775"/>
    <w:rsid w:val="00DC0BDA"/>
    <w:rsid w:val="00DD4FD2"/>
    <w:rsid w:val="00DF6D59"/>
    <w:rsid w:val="00E678C5"/>
    <w:rsid w:val="00E73398"/>
    <w:rsid w:val="00E855C3"/>
    <w:rsid w:val="00E90103"/>
    <w:rsid w:val="00E9068B"/>
    <w:rsid w:val="00EB098E"/>
    <w:rsid w:val="00EB4833"/>
    <w:rsid w:val="00EE28E6"/>
    <w:rsid w:val="00EF1774"/>
    <w:rsid w:val="00EF686A"/>
    <w:rsid w:val="00F034EE"/>
    <w:rsid w:val="00F32A04"/>
    <w:rsid w:val="00F372F4"/>
    <w:rsid w:val="00F41168"/>
    <w:rsid w:val="00F95C8E"/>
    <w:rsid w:val="00FC0236"/>
    <w:rsid w:val="00FC4AB5"/>
    <w:rsid w:val="00FD7C6C"/>
    <w:rsid w:val="00FE03BE"/>
    <w:rsid w:val="00FF40B1"/>
    <w:rsid w:val="00FF495E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E36F6"/>
  <w15:docId w15:val="{E051B958-A4CA-4A61-8C16-D8BD0A54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4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CD44C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4">
    <w:name w:val="heading 4"/>
    <w:basedOn w:val="a"/>
    <w:next w:val="a"/>
    <w:link w:val="40"/>
    <w:qFormat/>
    <w:rsid w:val="00CD44CA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CD44CA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basedOn w:val="a0"/>
    <w:link w:val="4"/>
    <w:rsid w:val="00CD44CA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a3">
    <w:name w:val="footer"/>
    <w:basedOn w:val="a"/>
    <w:link w:val="a4"/>
    <w:rsid w:val="00CD44CA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CD44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DD4F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4F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0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16C25-65BE-4A42-A5E6-7AB97ADE8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User43</dc:creator>
  <cp:lastModifiedBy>ЦБ-06</cp:lastModifiedBy>
  <cp:revision>136</cp:revision>
  <cp:lastPrinted>2024-11-15T04:03:00Z</cp:lastPrinted>
  <dcterms:created xsi:type="dcterms:W3CDTF">2018-05-10T03:50:00Z</dcterms:created>
  <dcterms:modified xsi:type="dcterms:W3CDTF">2024-11-15T04:09:00Z</dcterms:modified>
</cp:coreProperties>
</file>